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A946" w14:textId="77777777" w:rsidR="00A431A1" w:rsidRPr="008A7AC3" w:rsidRDefault="00A431A1" w:rsidP="00A431A1">
      <w:pPr>
        <w:ind w:right="-900"/>
        <w:jc w:val="right"/>
        <w:rPr>
          <w:sz w:val="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519"/>
        <w:gridCol w:w="3519"/>
        <w:gridCol w:w="3330"/>
      </w:tblGrid>
      <w:tr w:rsidR="007D2AF1" w:rsidRPr="00F911CE" w14:paraId="4D42534E" w14:textId="77777777" w:rsidTr="003E72C8">
        <w:trPr>
          <w:trHeight w:val="368"/>
        </w:trPr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14:paraId="34CA0F6B" w14:textId="55130EED" w:rsidR="00A23C3C" w:rsidRPr="00F911CE" w:rsidRDefault="00890900" w:rsidP="006512C2">
            <w:pPr>
              <w:tabs>
                <w:tab w:val="left" w:pos="447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F911CE">
              <w:rPr>
                <w:rFonts w:ascii="Arial" w:hAnsi="Arial" w:cs="Arial"/>
                <w:bCs/>
                <w:sz w:val="20"/>
                <w:szCs w:val="20"/>
              </w:rPr>
              <w:t>Program Name: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E72C8"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877F6C3" w14:textId="5BD34AE1" w:rsidR="00FF3CCC" w:rsidRPr="00F911CE" w:rsidRDefault="00FF3CCC" w:rsidP="001E273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Interim Final Plan?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01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1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1C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22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1C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1C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958B4" w:rsidRPr="00F911CE" w14:paraId="5B75AB21" w14:textId="77777777" w:rsidTr="00EA678A"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14:paraId="4C14CDD6" w14:textId="77777777" w:rsidR="003958B4" w:rsidRPr="00F911CE" w:rsidRDefault="003958B4" w:rsidP="003958B4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If a temporary field authorization (TFA) was obtained for the program, </w:t>
            </w:r>
          </w:p>
          <w:p w14:paraId="3B4EC889" w14:textId="5529743E" w:rsidR="003958B4" w:rsidRPr="00F911CE" w:rsidRDefault="003958B4" w:rsidP="003958B4">
            <w:pPr>
              <w:tabs>
                <w:tab w:val="left" w:pos="4470"/>
              </w:tabs>
              <w:ind w:right="-900"/>
              <w:rPr>
                <w:rFonts w:ascii="Arial" w:hAnsi="Arial" w:cs="Arial"/>
                <w:bCs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provide the TFA number(s):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86C4AD1" w14:textId="77777777" w:rsidR="00FF3CCC" w:rsidRPr="00F911CE" w:rsidRDefault="00FF3CCC" w:rsidP="00FF3CCC">
            <w:pPr>
              <w:ind w:right="7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11CE">
              <w:rPr>
                <w:rFonts w:ascii="Arial" w:hAnsi="Arial" w:cs="Arial"/>
                <w:bCs/>
                <w:sz w:val="20"/>
                <w:szCs w:val="20"/>
              </w:rPr>
              <w:t>GEO activity number: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6FFE25" w14:textId="50E52273" w:rsidR="003958B4" w:rsidRPr="00F911CE" w:rsidRDefault="003958B4" w:rsidP="003958B4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58B4" w:rsidRPr="00F911CE" w14:paraId="095F507B" w14:textId="77777777" w:rsidTr="00B91000">
        <w:tc>
          <w:tcPr>
            <w:tcW w:w="3519" w:type="dxa"/>
            <w:tcBorders>
              <w:bottom w:val="single" w:sz="4" w:space="0" w:color="auto"/>
            </w:tcBorders>
          </w:tcPr>
          <w:p w14:paraId="49F9A1E5" w14:textId="348905E4" w:rsidR="003958B4" w:rsidRPr="00F911CE" w:rsidRDefault="003958B4" w:rsidP="003958B4">
            <w:pPr>
              <w:tabs>
                <w:tab w:val="left" w:pos="4470"/>
              </w:tabs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TWP: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08C4BA51" w14:textId="07B3C70F" w:rsidR="003958B4" w:rsidRPr="00F911CE" w:rsidRDefault="003958B4" w:rsidP="003958B4">
            <w:pPr>
              <w:tabs>
                <w:tab w:val="left" w:pos="4470"/>
              </w:tabs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RG: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E2C6D05" w14:textId="16E84C04" w:rsidR="003958B4" w:rsidRPr="00F911CE" w:rsidRDefault="003958B4" w:rsidP="003958B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W: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958B4" w:rsidRPr="00F911CE" w14:paraId="72EF8D66" w14:textId="77777777" w:rsidTr="00344DCC">
        <w:trPr>
          <w:trHeight w:val="375"/>
        </w:trPr>
        <w:tc>
          <w:tcPr>
            <w:tcW w:w="7038" w:type="dxa"/>
            <w:gridSpan w:val="2"/>
            <w:tcBorders>
              <w:right w:val="single" w:sz="4" w:space="0" w:color="auto"/>
            </w:tcBorders>
          </w:tcPr>
          <w:p w14:paraId="693C5A65" w14:textId="1705B415" w:rsidR="003958B4" w:rsidRPr="00F911CE" w:rsidRDefault="003958B4" w:rsidP="003958B4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Program Licensee: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4B64BE91" w14:textId="42B69A9A" w:rsidR="003958B4" w:rsidRPr="00F911CE" w:rsidRDefault="008A7AC3" w:rsidP="003958B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Licence</w:t>
            </w:r>
            <w:r w:rsidR="003958B4" w:rsidRPr="00F911CE">
              <w:rPr>
                <w:rFonts w:ascii="Arial" w:hAnsi="Arial" w:cs="Arial"/>
                <w:sz w:val="20"/>
                <w:szCs w:val="20"/>
              </w:rPr>
              <w:t xml:space="preserve"> number:  </w: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58B4"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58B4" w:rsidRPr="00F911CE" w14:paraId="2FDC08B4" w14:textId="77777777" w:rsidTr="00062FAE">
        <w:trPr>
          <w:trHeight w:val="595"/>
        </w:trPr>
        <w:tc>
          <w:tcPr>
            <w:tcW w:w="3519" w:type="dxa"/>
          </w:tcPr>
          <w:p w14:paraId="6D2FF1B6" w14:textId="597AB590" w:rsidR="003958B4" w:rsidRPr="00F911CE" w:rsidRDefault="003958B4" w:rsidP="003958B4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Licensee contact name: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19" w:type="dxa"/>
          </w:tcPr>
          <w:p w14:paraId="0EF2509E" w14:textId="539431A0" w:rsidR="003958B4" w:rsidRPr="00F911CE" w:rsidRDefault="003958B4" w:rsidP="003958B4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0" w:type="dxa"/>
          </w:tcPr>
          <w:p w14:paraId="010B76DF" w14:textId="77409892" w:rsidR="003958B4" w:rsidRPr="00F911CE" w:rsidRDefault="003958B4" w:rsidP="003958B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58B4" w:rsidRPr="00F911CE" w14:paraId="35FFD85F" w14:textId="77777777" w:rsidTr="00062FAE">
        <w:trPr>
          <w:trHeight w:val="595"/>
        </w:trPr>
        <w:tc>
          <w:tcPr>
            <w:tcW w:w="3519" w:type="dxa"/>
          </w:tcPr>
          <w:p w14:paraId="51B9A41B" w14:textId="042A03E4" w:rsidR="003958B4" w:rsidRPr="00F911CE" w:rsidRDefault="003958B4" w:rsidP="003958B4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Representative/agent name: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19" w:type="dxa"/>
          </w:tcPr>
          <w:p w14:paraId="59D98064" w14:textId="5AE3F634" w:rsidR="003958B4" w:rsidRPr="00F911CE" w:rsidRDefault="003958B4" w:rsidP="003958B4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0" w:type="dxa"/>
          </w:tcPr>
          <w:p w14:paraId="081F5B57" w14:textId="76690174" w:rsidR="003958B4" w:rsidRPr="00F911CE" w:rsidRDefault="003958B4" w:rsidP="003958B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8C12696" w14:textId="74BD41A2" w:rsidR="00E51B65" w:rsidRPr="00F911CE" w:rsidRDefault="003E72C8" w:rsidP="00831ABE">
      <w:pPr>
        <w:spacing w:after="0" w:line="240" w:lineRule="auto"/>
        <w:ind w:left="-86" w:right="-907"/>
        <w:rPr>
          <w:rFonts w:ascii="Arial" w:hAnsi="Arial" w:cs="Arial"/>
          <w:b/>
          <w:sz w:val="20"/>
          <w:szCs w:val="20"/>
        </w:rPr>
      </w:pPr>
      <w:r w:rsidRPr="00F911CE">
        <w:rPr>
          <w:rFonts w:ascii="Arial" w:hAnsi="Arial" w:cs="Arial"/>
          <w:b/>
          <w:sz w:val="20"/>
          <w:szCs w:val="20"/>
        </w:rPr>
        <w:t xml:space="preserve"> </w:t>
      </w:r>
      <w:r w:rsidR="00BC2BA9" w:rsidRPr="00F911CE">
        <w:rPr>
          <w:rFonts w:ascii="Arial" w:hAnsi="Arial" w:cs="Arial"/>
          <w:b/>
          <w:sz w:val="20"/>
          <w:szCs w:val="20"/>
        </w:rPr>
        <w:t xml:space="preserve">Program </w:t>
      </w:r>
      <w:r w:rsidR="00831ABE" w:rsidRPr="00F911CE">
        <w:rPr>
          <w:rFonts w:ascii="Arial" w:hAnsi="Arial" w:cs="Arial"/>
          <w:b/>
          <w:sz w:val="20"/>
          <w:szCs w:val="20"/>
        </w:rPr>
        <w:t>o</w:t>
      </w:r>
      <w:r w:rsidR="00BC2BA9" w:rsidRPr="00F911CE">
        <w:rPr>
          <w:rFonts w:ascii="Arial" w:hAnsi="Arial" w:cs="Arial"/>
          <w:b/>
          <w:sz w:val="20"/>
          <w:szCs w:val="20"/>
        </w:rPr>
        <w:t xml:space="preserve">perations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968"/>
        <w:gridCol w:w="787"/>
        <w:gridCol w:w="4613"/>
      </w:tblGrid>
      <w:tr w:rsidR="007D2AF1" w:rsidRPr="00F911CE" w14:paraId="6E721FC2" w14:textId="77777777" w:rsidTr="00884E88">
        <w:trPr>
          <w:trHeight w:val="350"/>
        </w:trPr>
        <w:tc>
          <w:tcPr>
            <w:tcW w:w="4968" w:type="dxa"/>
          </w:tcPr>
          <w:p w14:paraId="44F21119" w14:textId="056A61F9" w:rsidR="00884E88" w:rsidRPr="00F911CE" w:rsidRDefault="00884E88" w:rsidP="00BC2B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Date of commencement: </w:t>
            </w:r>
          </w:p>
        </w:tc>
        <w:tc>
          <w:tcPr>
            <w:tcW w:w="5400" w:type="dxa"/>
            <w:gridSpan w:val="2"/>
          </w:tcPr>
          <w:p w14:paraId="1586C64C" w14:textId="4834B425" w:rsidR="00884E88" w:rsidRPr="00F911CE" w:rsidRDefault="00884E88" w:rsidP="00BC2B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Date of completion:</w:t>
            </w:r>
          </w:p>
        </w:tc>
      </w:tr>
      <w:tr w:rsidR="007D2AF1" w:rsidRPr="00F911CE" w14:paraId="61A7CCF4" w14:textId="77777777" w:rsidTr="00086E03">
        <w:trPr>
          <w:trHeight w:val="332"/>
        </w:trPr>
        <w:tc>
          <w:tcPr>
            <w:tcW w:w="4968" w:type="dxa"/>
          </w:tcPr>
          <w:p w14:paraId="2B3940A0" w14:textId="4AC11B3D" w:rsidR="00C03CD1" w:rsidRPr="00F911CE" w:rsidRDefault="00332C15" w:rsidP="00C37ED2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Designated p</w:t>
            </w:r>
            <w:r w:rsidR="00815BDE" w:rsidRPr="00F911CE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6B4D6F" w:rsidRPr="00F911CE">
              <w:rPr>
                <w:rFonts w:ascii="Arial" w:hAnsi="Arial" w:cs="Arial"/>
                <w:sz w:val="20"/>
                <w:szCs w:val="20"/>
              </w:rPr>
              <w:t>p</w:t>
            </w:r>
            <w:r w:rsidR="00C03CD1" w:rsidRPr="00F911CE">
              <w:rPr>
                <w:rFonts w:ascii="Arial" w:hAnsi="Arial" w:cs="Arial"/>
                <w:sz w:val="20"/>
                <w:szCs w:val="20"/>
              </w:rPr>
              <w:t>ermit</w:t>
            </w:r>
            <w:r w:rsidR="00E94A39" w:rsidRPr="00F911CE">
              <w:rPr>
                <w:rFonts w:ascii="Arial" w:hAnsi="Arial" w:cs="Arial"/>
                <w:sz w:val="20"/>
                <w:szCs w:val="20"/>
              </w:rPr>
              <w:t>t</w:t>
            </w:r>
            <w:r w:rsidR="00C03CD1" w:rsidRPr="00F911CE">
              <w:rPr>
                <w:rFonts w:ascii="Arial" w:hAnsi="Arial" w:cs="Arial"/>
                <w:sz w:val="20"/>
                <w:szCs w:val="20"/>
              </w:rPr>
              <w:t xml:space="preserve">ee: </w:t>
            </w:r>
          </w:p>
        </w:tc>
        <w:tc>
          <w:tcPr>
            <w:tcW w:w="5400" w:type="dxa"/>
            <w:gridSpan w:val="2"/>
          </w:tcPr>
          <w:p w14:paraId="4E710A5F" w14:textId="3ED675A9" w:rsidR="00C03CD1" w:rsidRPr="00F911CE" w:rsidRDefault="00C03CD1" w:rsidP="00C37ED2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Permit No:</w:t>
            </w:r>
            <w:r w:rsidR="00332C15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2AF1" w:rsidRPr="00F911CE" w14:paraId="7BA24D1E" w14:textId="77777777" w:rsidTr="00C03CD1">
        <w:trPr>
          <w:trHeight w:val="368"/>
        </w:trPr>
        <w:tc>
          <w:tcPr>
            <w:tcW w:w="4968" w:type="dxa"/>
          </w:tcPr>
          <w:p w14:paraId="2BD18CC1" w14:textId="77777777" w:rsidR="00BC2BA9" w:rsidRPr="00F911CE" w:rsidRDefault="00B70D00" w:rsidP="007D2AF1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List all e</w:t>
            </w:r>
            <w:r w:rsidR="00BC2BA9" w:rsidRPr="00F911CE">
              <w:rPr>
                <w:rFonts w:ascii="Arial" w:hAnsi="Arial" w:cs="Arial"/>
                <w:sz w:val="20"/>
                <w:szCs w:val="20"/>
              </w:rPr>
              <w:t xml:space="preserve">nergy </w:t>
            </w:r>
            <w:r w:rsidRPr="00F911CE">
              <w:rPr>
                <w:rFonts w:ascii="Arial" w:hAnsi="Arial" w:cs="Arial"/>
                <w:sz w:val="20"/>
                <w:szCs w:val="20"/>
              </w:rPr>
              <w:t>s</w:t>
            </w:r>
            <w:r w:rsidR="00BC2BA9" w:rsidRPr="00F911CE">
              <w:rPr>
                <w:rFonts w:ascii="Arial" w:hAnsi="Arial" w:cs="Arial"/>
                <w:sz w:val="20"/>
                <w:szCs w:val="20"/>
              </w:rPr>
              <w:t>ources</w:t>
            </w:r>
            <w:r w:rsidR="000C416C" w:rsidRPr="00F911CE">
              <w:rPr>
                <w:rFonts w:ascii="Arial" w:hAnsi="Arial" w:cs="Arial"/>
                <w:sz w:val="20"/>
                <w:szCs w:val="20"/>
              </w:rPr>
              <w:t xml:space="preserve"> used </w:t>
            </w:r>
            <w:r w:rsidR="00332C15" w:rsidRPr="00F911CE">
              <w:rPr>
                <w:rFonts w:ascii="Arial" w:hAnsi="Arial" w:cs="Arial"/>
                <w:sz w:val="20"/>
                <w:szCs w:val="20"/>
              </w:rPr>
              <w:t>for</w:t>
            </w:r>
            <w:r w:rsidR="000C416C" w:rsidRPr="00F911CE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BC2BA9" w:rsidRPr="00F911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6EA2CD" w14:textId="38017AD2" w:rsidR="009D558C" w:rsidRPr="00F911CE" w:rsidRDefault="009D558C" w:rsidP="007D2AF1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18687D79" w14:textId="3A70BE1D" w:rsidR="00BC2BA9" w:rsidRPr="00F911CE" w:rsidRDefault="004148D5" w:rsidP="00F628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W</w:t>
            </w:r>
            <w:r w:rsidR="004F0B9A" w:rsidRPr="00F911CE">
              <w:rPr>
                <w:rFonts w:ascii="Arial" w:hAnsi="Arial" w:cs="Arial"/>
                <w:sz w:val="20"/>
                <w:szCs w:val="20"/>
              </w:rPr>
              <w:t>ere energy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B9A" w:rsidRPr="00F911CE">
              <w:rPr>
                <w:rFonts w:ascii="Arial" w:hAnsi="Arial" w:cs="Arial"/>
                <w:sz w:val="20"/>
                <w:szCs w:val="20"/>
              </w:rPr>
              <w:t>source</w:t>
            </w:r>
            <w:r w:rsidR="00730AEF" w:rsidRPr="00F911C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628A9" w:rsidRPr="00F911CE">
              <w:rPr>
                <w:rFonts w:ascii="Arial" w:hAnsi="Arial" w:cs="Arial"/>
                <w:sz w:val="20"/>
                <w:szCs w:val="20"/>
              </w:rPr>
              <w:t>used on water</w:t>
            </w:r>
            <w:r w:rsidR="00FB0DD5" w:rsidRPr="00F911CE">
              <w:rPr>
                <w:rFonts w:ascii="Arial" w:hAnsi="Arial" w:cs="Arial"/>
                <w:sz w:val="20"/>
                <w:szCs w:val="20"/>
              </w:rPr>
              <w:t>bodies</w:t>
            </w:r>
            <w:r w:rsidR="000C416C" w:rsidRPr="00F911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4309" w:rsidRPr="00F911CE">
              <w:rPr>
                <w:rFonts w:ascii="Arial" w:hAnsi="Arial" w:cs="Arial"/>
                <w:sz w:val="20"/>
                <w:szCs w:val="20"/>
              </w:rPr>
              <w:t xml:space="preserve"> No                </w:t>
            </w:r>
          </w:p>
        </w:tc>
      </w:tr>
      <w:tr w:rsidR="007D2AF1" w:rsidRPr="00F911CE" w14:paraId="310F5341" w14:textId="77777777" w:rsidTr="008117D5">
        <w:trPr>
          <w:trHeight w:val="332"/>
        </w:trPr>
        <w:tc>
          <w:tcPr>
            <w:tcW w:w="4968" w:type="dxa"/>
            <w:tcBorders>
              <w:bottom w:val="single" w:sz="4" w:space="0" w:color="auto"/>
            </w:tcBorders>
          </w:tcPr>
          <w:p w14:paraId="04B4B709" w14:textId="192AA4D8" w:rsidR="00A500AB" w:rsidRPr="00F911CE" w:rsidRDefault="00601CC2" w:rsidP="00F628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Were any f</w:t>
            </w:r>
            <w:r w:rsidR="00F628A9" w:rsidRPr="00F911CE">
              <w:rPr>
                <w:rFonts w:ascii="Arial" w:hAnsi="Arial" w:cs="Arial"/>
                <w:sz w:val="20"/>
                <w:szCs w:val="20"/>
              </w:rPr>
              <w:t>lowing holes encountered</w:t>
            </w:r>
            <w:r w:rsidR="00CE75A9" w:rsidRPr="00F911CE">
              <w:rPr>
                <w:rFonts w:ascii="Arial" w:hAnsi="Arial" w:cs="Arial"/>
                <w:sz w:val="20"/>
                <w:szCs w:val="20"/>
              </w:rPr>
              <w:t>?</w:t>
            </w:r>
            <w:r w:rsidR="00F628A9" w:rsidRPr="00F911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C7560A7" w14:textId="23DE84C0" w:rsidR="00601CC2" w:rsidRPr="00F911CE" w:rsidRDefault="00601CC2" w:rsidP="00F628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No               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45DDE991" w14:textId="2746CDBC" w:rsidR="009D558C" w:rsidRPr="00F911CE" w:rsidRDefault="00601CC2" w:rsidP="00F628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Were energy</w:t>
            </w:r>
            <w:r w:rsidR="00C03CD1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1CE">
              <w:rPr>
                <w:rFonts w:ascii="Arial" w:hAnsi="Arial" w:cs="Arial"/>
                <w:sz w:val="20"/>
                <w:szCs w:val="20"/>
              </w:rPr>
              <w:t>sources used</w:t>
            </w:r>
            <w:r w:rsidR="00C03CD1" w:rsidRPr="00F911CE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DA5A73" w:rsidRPr="00F911C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D558C" w:rsidRPr="00F911CE">
              <w:rPr>
                <w:rFonts w:ascii="Arial" w:hAnsi="Arial" w:cs="Arial"/>
                <w:sz w:val="20"/>
                <w:szCs w:val="20"/>
              </w:rPr>
              <w:t>developed</w:t>
            </w:r>
            <w:r w:rsidR="00F628A9" w:rsidRPr="00F911CE">
              <w:rPr>
                <w:rFonts w:ascii="Arial" w:hAnsi="Arial" w:cs="Arial"/>
                <w:sz w:val="20"/>
                <w:szCs w:val="20"/>
              </w:rPr>
              <w:t xml:space="preserve"> road</w:t>
            </w:r>
            <w:r w:rsidR="005C2353" w:rsidRPr="00F911CE">
              <w:rPr>
                <w:rFonts w:ascii="Arial" w:hAnsi="Arial" w:cs="Arial"/>
                <w:sz w:val="20"/>
                <w:szCs w:val="20"/>
              </w:rPr>
              <w:t xml:space="preserve"> allowance</w:t>
            </w:r>
            <w:r w:rsidR="009D558C" w:rsidRPr="00F911CE">
              <w:rPr>
                <w:rFonts w:ascii="Arial" w:hAnsi="Arial" w:cs="Arial"/>
                <w:sz w:val="20"/>
                <w:szCs w:val="20"/>
              </w:rPr>
              <w:t>?</w:t>
            </w:r>
            <w:r w:rsidR="00F628A9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0997BF" w14:textId="6D564C3F" w:rsidR="00C03CD1" w:rsidRPr="00F911CE" w:rsidRDefault="009D558C" w:rsidP="00F628A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No                </w:t>
            </w:r>
            <w:r w:rsidR="00F628A9" w:rsidRPr="00F911C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330CD" w:rsidRPr="00F911CE" w14:paraId="3E351E19" w14:textId="77777777" w:rsidTr="008A7AC3">
        <w:trPr>
          <w:trHeight w:val="305"/>
        </w:trPr>
        <w:tc>
          <w:tcPr>
            <w:tcW w:w="5755" w:type="dxa"/>
            <w:gridSpan w:val="2"/>
            <w:tcBorders>
              <w:right w:val="nil"/>
            </w:tcBorders>
          </w:tcPr>
          <w:p w14:paraId="3A3C6625" w14:textId="50417FDA" w:rsidR="003845F1" w:rsidRPr="00F911CE" w:rsidRDefault="00C70A31" w:rsidP="004A10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Program type: </w:t>
            </w:r>
          </w:p>
          <w:p w14:paraId="4F7761F8" w14:textId="6BA87FD1" w:rsidR="003330CD" w:rsidRPr="00F911CE" w:rsidRDefault="003330CD" w:rsidP="004A10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2D Program</w:t>
            </w:r>
          </w:p>
          <w:p w14:paraId="31F658D6" w14:textId="77777777" w:rsidR="003330CD" w:rsidRPr="00F911CE" w:rsidRDefault="003330CD" w:rsidP="004A10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3D Program, choose spacing: </w:t>
            </w:r>
          </w:p>
          <w:p w14:paraId="52BAD93E" w14:textId="66F93382" w:rsidR="003330CD" w:rsidRPr="00F911CE" w:rsidRDefault="003330CD" w:rsidP="003330CD">
            <w:pPr>
              <w:tabs>
                <w:tab w:val="left" w:pos="30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ab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 Intense (≤130 </w:t>
            </w:r>
            <w:r w:rsidR="008A7AC3" w:rsidRPr="00F911CE">
              <w:rPr>
                <w:rFonts w:ascii="Arial" w:hAnsi="Arial" w:cs="Arial"/>
                <w:sz w:val="20"/>
                <w:szCs w:val="20"/>
              </w:rPr>
              <w:t>metre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line spacing)</w:t>
            </w:r>
          </w:p>
          <w:p w14:paraId="3FD994E1" w14:textId="5F53F1D2" w:rsidR="003330CD" w:rsidRPr="00F911CE" w:rsidRDefault="003330CD" w:rsidP="003330CD">
            <w:pPr>
              <w:tabs>
                <w:tab w:val="left" w:pos="30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ab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 Intermediate (&gt;130 m </w:t>
            </w:r>
            <w:r w:rsidR="008A7AC3" w:rsidRPr="00F911CE">
              <w:rPr>
                <w:rFonts w:ascii="Arial" w:hAnsi="Arial" w:cs="Arial"/>
                <w:sz w:val="20"/>
                <w:szCs w:val="20"/>
              </w:rPr>
              <w:t xml:space="preserve">but 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≤300 </w:t>
            </w:r>
            <w:r w:rsidR="008A7AC3" w:rsidRPr="00F911CE">
              <w:rPr>
                <w:rFonts w:ascii="Arial" w:hAnsi="Arial" w:cs="Arial"/>
                <w:sz w:val="20"/>
                <w:szCs w:val="20"/>
              </w:rPr>
              <w:t>metre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line spacing)</w:t>
            </w:r>
          </w:p>
          <w:p w14:paraId="4DADC580" w14:textId="21D0796D" w:rsidR="003330CD" w:rsidRPr="00F911CE" w:rsidRDefault="003330CD" w:rsidP="003330CD">
            <w:pPr>
              <w:spacing w:before="120" w:after="120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 Non-Intense (&gt;300 </w:t>
            </w:r>
            <w:r w:rsidR="008A7AC3" w:rsidRPr="00F911CE">
              <w:rPr>
                <w:rFonts w:ascii="Arial" w:hAnsi="Arial" w:cs="Arial"/>
                <w:sz w:val="20"/>
                <w:szCs w:val="20"/>
              </w:rPr>
              <w:t>metre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line spacing)</w:t>
            </w:r>
          </w:p>
        </w:tc>
        <w:tc>
          <w:tcPr>
            <w:tcW w:w="4613" w:type="dxa"/>
            <w:tcBorders>
              <w:left w:val="nil"/>
            </w:tcBorders>
          </w:tcPr>
          <w:p w14:paraId="13650686" w14:textId="77777777" w:rsidR="003845F1" w:rsidRPr="00F911CE" w:rsidRDefault="003845F1" w:rsidP="007620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4BD987" w14:textId="3EA6E4C2" w:rsidR="003330CD" w:rsidRPr="00F911CE" w:rsidRDefault="00BB749E" w:rsidP="008744F6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30CD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089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0CD" w:rsidRPr="00F911CE">
              <w:rPr>
                <w:rFonts w:ascii="Arial" w:hAnsi="Arial" w:cs="Arial"/>
                <w:sz w:val="20"/>
                <w:szCs w:val="20"/>
              </w:rPr>
              <w:t>Microseismic</w:t>
            </w:r>
          </w:p>
          <w:p w14:paraId="0BBF1FD6" w14:textId="5BE145CB" w:rsidR="003330CD" w:rsidRPr="00F911CE" w:rsidRDefault="003330CD" w:rsidP="008744F6">
            <w:pPr>
              <w:ind w:left="720"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71B8">
              <w:rPr>
                <w:rFonts w:ascii="Arial" w:hAnsi="Arial" w:cs="Arial"/>
                <w:sz w:val="20"/>
                <w:szCs w:val="20"/>
              </w:rPr>
            </w:r>
            <w:r w:rsidR="009A7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089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Other/specify: 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F911C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7ED4856" w14:textId="6100DBD4" w:rsidR="00A908E4" w:rsidRPr="00F911CE" w:rsidRDefault="000A5B32" w:rsidP="00E945EF">
      <w:pPr>
        <w:spacing w:after="0" w:line="240" w:lineRule="auto"/>
        <w:ind w:left="-85" w:right="-187"/>
        <w:rPr>
          <w:rFonts w:ascii="Arial" w:hAnsi="Arial" w:cs="Arial"/>
          <w:i/>
          <w:sz w:val="20"/>
          <w:szCs w:val="20"/>
        </w:rPr>
      </w:pPr>
      <w:r w:rsidRPr="00F911CE">
        <w:rPr>
          <w:rFonts w:ascii="Arial" w:hAnsi="Arial" w:cs="Arial"/>
          <w:b/>
          <w:sz w:val="20"/>
          <w:szCs w:val="20"/>
        </w:rPr>
        <w:t xml:space="preserve">  </w:t>
      </w:r>
      <w:r w:rsidR="00892318" w:rsidRPr="00F911CE">
        <w:rPr>
          <w:rFonts w:ascii="Arial" w:hAnsi="Arial" w:cs="Arial"/>
          <w:b/>
          <w:sz w:val="20"/>
          <w:szCs w:val="20"/>
        </w:rPr>
        <w:t xml:space="preserve">Program </w:t>
      </w:r>
      <w:r w:rsidR="008A6717" w:rsidRPr="00F911CE">
        <w:rPr>
          <w:rFonts w:ascii="Arial" w:hAnsi="Arial" w:cs="Arial"/>
          <w:b/>
          <w:sz w:val="20"/>
          <w:szCs w:val="20"/>
        </w:rPr>
        <w:t>l</w:t>
      </w:r>
      <w:r w:rsidR="00D25AF5" w:rsidRPr="00F911CE">
        <w:rPr>
          <w:rFonts w:ascii="Arial" w:hAnsi="Arial" w:cs="Arial"/>
          <w:b/>
          <w:sz w:val="20"/>
          <w:szCs w:val="20"/>
        </w:rPr>
        <w:t>ine</w:t>
      </w:r>
      <w:r w:rsidR="00431DDB" w:rsidRPr="00F911CE">
        <w:rPr>
          <w:rFonts w:ascii="Arial" w:hAnsi="Arial" w:cs="Arial"/>
          <w:b/>
          <w:sz w:val="20"/>
          <w:szCs w:val="20"/>
        </w:rPr>
        <w:t xml:space="preserve"> </w:t>
      </w:r>
      <w:r w:rsidR="008A6717" w:rsidRPr="00F911CE">
        <w:rPr>
          <w:rFonts w:ascii="Arial" w:hAnsi="Arial" w:cs="Arial"/>
          <w:b/>
          <w:sz w:val="20"/>
          <w:szCs w:val="20"/>
        </w:rPr>
        <w:t>t</w:t>
      </w:r>
      <w:r w:rsidR="00431DDB" w:rsidRPr="00F911CE">
        <w:rPr>
          <w:rFonts w:ascii="Arial" w:hAnsi="Arial" w:cs="Arial"/>
          <w:b/>
          <w:sz w:val="20"/>
          <w:szCs w:val="20"/>
        </w:rPr>
        <w:t xml:space="preserve">otals </w:t>
      </w:r>
    </w:p>
    <w:p w14:paraId="49320187" w14:textId="32021C54" w:rsidR="00C03CD1" w:rsidRPr="00F911CE" w:rsidRDefault="009234AA" w:rsidP="009234AA">
      <w:pPr>
        <w:spacing w:after="0" w:line="240" w:lineRule="auto"/>
        <w:ind w:right="-187"/>
        <w:rPr>
          <w:rFonts w:ascii="Arial" w:hAnsi="Arial" w:cs="Arial"/>
          <w:i/>
          <w:sz w:val="20"/>
          <w:szCs w:val="20"/>
        </w:rPr>
      </w:pPr>
      <w:r w:rsidRPr="00F911CE">
        <w:rPr>
          <w:rFonts w:ascii="Arial" w:hAnsi="Arial" w:cs="Arial"/>
          <w:sz w:val="20"/>
          <w:szCs w:val="20"/>
        </w:rPr>
        <w:t xml:space="preserve">A line is no longer considered </w:t>
      </w:r>
      <w:r w:rsidR="008C0205" w:rsidRPr="00F911CE">
        <w:rPr>
          <w:rFonts w:ascii="Arial" w:hAnsi="Arial" w:cs="Arial"/>
          <w:sz w:val="20"/>
          <w:szCs w:val="20"/>
        </w:rPr>
        <w:t xml:space="preserve">to be </w:t>
      </w:r>
      <w:r w:rsidRPr="00F911CE">
        <w:rPr>
          <w:rFonts w:ascii="Arial" w:hAnsi="Arial" w:cs="Arial"/>
          <w:sz w:val="20"/>
          <w:szCs w:val="20"/>
        </w:rPr>
        <w:t xml:space="preserve">existing if </w:t>
      </w:r>
      <w:r w:rsidR="00DD26BD" w:rsidRPr="00F911CE">
        <w:rPr>
          <w:rFonts w:ascii="Arial" w:hAnsi="Arial" w:cs="Arial"/>
          <w:sz w:val="20"/>
          <w:szCs w:val="20"/>
        </w:rPr>
        <w:t>regrowth</w:t>
      </w:r>
      <w:r w:rsidRPr="00F911CE">
        <w:rPr>
          <w:rFonts w:ascii="Arial" w:hAnsi="Arial" w:cs="Arial"/>
          <w:sz w:val="20"/>
          <w:szCs w:val="20"/>
        </w:rPr>
        <w:t xml:space="preserve"> is greater than 2 </w:t>
      </w:r>
      <w:r w:rsidR="00EA4C9C" w:rsidRPr="00F911CE">
        <w:rPr>
          <w:rFonts w:ascii="Arial" w:hAnsi="Arial" w:cs="Arial"/>
          <w:sz w:val="20"/>
          <w:szCs w:val="20"/>
        </w:rPr>
        <w:t>metres</w:t>
      </w:r>
      <w:r w:rsidRPr="00F911CE">
        <w:rPr>
          <w:rFonts w:ascii="Arial" w:hAnsi="Arial" w:cs="Arial"/>
          <w:sz w:val="20"/>
          <w:szCs w:val="20"/>
        </w:rPr>
        <w:t xml:space="preserve"> in height, or if silviculture, </w:t>
      </w:r>
      <w:r w:rsidR="004A38CA" w:rsidRPr="00F911CE">
        <w:rPr>
          <w:rFonts w:ascii="Arial" w:hAnsi="Arial" w:cs="Arial"/>
          <w:sz w:val="20"/>
          <w:szCs w:val="20"/>
        </w:rPr>
        <w:t>planting,</w:t>
      </w:r>
      <w:r w:rsidRPr="00F911CE">
        <w:rPr>
          <w:rFonts w:ascii="Arial" w:hAnsi="Arial" w:cs="Arial"/>
          <w:sz w:val="20"/>
          <w:szCs w:val="20"/>
        </w:rPr>
        <w:t xml:space="preserve"> or seeding has been undertaken. </w:t>
      </w:r>
      <w:r w:rsidR="00432DEC" w:rsidRPr="00F911CE">
        <w:rPr>
          <w:rFonts w:ascii="Arial" w:hAnsi="Arial" w:cs="Arial"/>
          <w:sz w:val="20"/>
          <w:szCs w:val="20"/>
        </w:rPr>
        <w:t>When calculating the</w:t>
      </w:r>
      <w:r w:rsidR="00EE221A" w:rsidRPr="00F911CE">
        <w:rPr>
          <w:rFonts w:ascii="Arial" w:hAnsi="Arial" w:cs="Arial"/>
          <w:sz w:val="20"/>
          <w:szCs w:val="20"/>
        </w:rPr>
        <w:t xml:space="preserve"> </w:t>
      </w:r>
      <w:r w:rsidR="00432DEC" w:rsidRPr="00F911CE">
        <w:rPr>
          <w:rFonts w:ascii="Arial" w:hAnsi="Arial" w:cs="Arial"/>
          <w:iCs/>
          <w:sz w:val="20"/>
          <w:szCs w:val="20"/>
        </w:rPr>
        <w:t>t</w:t>
      </w:r>
      <w:r w:rsidR="00CB307B" w:rsidRPr="00F911CE">
        <w:rPr>
          <w:rFonts w:ascii="Arial" w:hAnsi="Arial" w:cs="Arial"/>
          <w:iCs/>
          <w:sz w:val="20"/>
          <w:szCs w:val="20"/>
        </w:rPr>
        <w:t>otal program average line width</w:t>
      </w:r>
      <w:r w:rsidR="00886818" w:rsidRPr="00F911CE">
        <w:rPr>
          <w:rFonts w:ascii="Arial" w:hAnsi="Arial" w:cs="Arial"/>
          <w:iCs/>
          <w:sz w:val="20"/>
          <w:szCs w:val="20"/>
        </w:rPr>
        <w:t xml:space="preserve">s, a </w:t>
      </w:r>
      <w:r w:rsidR="00CB307B" w:rsidRPr="00F911CE">
        <w:rPr>
          <w:rFonts w:ascii="Arial" w:hAnsi="Arial" w:cs="Arial"/>
          <w:iCs/>
          <w:sz w:val="20"/>
          <w:szCs w:val="20"/>
        </w:rPr>
        <w:t xml:space="preserve">weighted </w:t>
      </w:r>
      <w:r w:rsidR="00886818" w:rsidRPr="00F911CE">
        <w:rPr>
          <w:rFonts w:ascii="Arial" w:hAnsi="Arial" w:cs="Arial"/>
          <w:iCs/>
          <w:sz w:val="20"/>
          <w:szCs w:val="20"/>
        </w:rPr>
        <w:t xml:space="preserve">average </w:t>
      </w:r>
      <w:r w:rsidR="00CB307B" w:rsidRPr="00F911CE">
        <w:rPr>
          <w:rFonts w:ascii="Arial" w:hAnsi="Arial" w:cs="Arial"/>
          <w:iCs/>
          <w:sz w:val="20"/>
          <w:szCs w:val="20"/>
        </w:rPr>
        <w:t xml:space="preserve">based on </w:t>
      </w:r>
      <w:r w:rsidR="00432DEC" w:rsidRPr="00F911CE">
        <w:rPr>
          <w:rFonts w:ascii="Arial" w:hAnsi="Arial" w:cs="Arial"/>
          <w:iCs/>
          <w:sz w:val="20"/>
          <w:szCs w:val="20"/>
        </w:rPr>
        <w:t xml:space="preserve">the </w:t>
      </w:r>
      <w:r w:rsidR="00CB307B" w:rsidRPr="00F911CE">
        <w:rPr>
          <w:rFonts w:ascii="Arial" w:hAnsi="Arial" w:cs="Arial"/>
          <w:iCs/>
          <w:sz w:val="20"/>
          <w:szCs w:val="20"/>
        </w:rPr>
        <w:t>line length</w:t>
      </w:r>
      <w:r w:rsidR="00432DEC" w:rsidRPr="00F911CE">
        <w:rPr>
          <w:rFonts w:ascii="Arial" w:hAnsi="Arial" w:cs="Arial"/>
          <w:iCs/>
          <w:sz w:val="20"/>
          <w:szCs w:val="20"/>
        </w:rPr>
        <w:t xml:space="preserve"> </w:t>
      </w:r>
      <w:r w:rsidR="00886818" w:rsidRPr="00F911CE">
        <w:rPr>
          <w:rFonts w:ascii="Arial" w:hAnsi="Arial" w:cs="Arial"/>
          <w:iCs/>
          <w:sz w:val="20"/>
          <w:szCs w:val="20"/>
        </w:rPr>
        <w:t xml:space="preserve">should be </w:t>
      </w:r>
      <w:r w:rsidR="00432DEC" w:rsidRPr="00F911CE">
        <w:rPr>
          <w:rFonts w:ascii="Arial" w:hAnsi="Arial" w:cs="Arial"/>
          <w:iCs/>
          <w:sz w:val="20"/>
          <w:szCs w:val="20"/>
        </w:rPr>
        <w:t>used</w:t>
      </w:r>
      <w:r w:rsidR="00DD26BD" w:rsidRPr="00F911CE">
        <w:rPr>
          <w:rFonts w:ascii="Arial" w:hAnsi="Arial" w:cs="Arial"/>
          <w:iCs/>
          <w:sz w:val="20"/>
          <w:szCs w:val="20"/>
        </w:rPr>
        <w:t xml:space="preserve">. 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45"/>
        <w:gridCol w:w="1418"/>
        <w:gridCol w:w="2126"/>
        <w:gridCol w:w="142"/>
        <w:gridCol w:w="1134"/>
        <w:gridCol w:w="2410"/>
        <w:gridCol w:w="875"/>
      </w:tblGrid>
      <w:tr w:rsidR="007D2AF1" w:rsidRPr="00F911CE" w14:paraId="6E01D2D6" w14:textId="77777777" w:rsidTr="00E622ED">
        <w:trPr>
          <w:trHeight w:val="377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182D1" w14:textId="73C53C68" w:rsidR="000B5F86" w:rsidRPr="00F911CE" w:rsidRDefault="00EC0FE0" w:rsidP="00786650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F911CE">
              <w:rPr>
                <w:rFonts w:ascii="Arial" w:hAnsi="Arial" w:cs="Arial"/>
                <w:b/>
                <w:sz w:val="20"/>
                <w:szCs w:val="20"/>
              </w:rPr>
              <w:t>Green Area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45F8D" w14:textId="087C077B" w:rsidR="000B5F86" w:rsidRPr="00F911CE" w:rsidRDefault="00EC0FE0" w:rsidP="00786650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F911CE">
              <w:rPr>
                <w:rFonts w:ascii="Arial" w:hAnsi="Arial" w:cs="Arial"/>
                <w:b/>
                <w:sz w:val="20"/>
                <w:szCs w:val="20"/>
              </w:rPr>
              <w:t>White Area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24C9C" w14:textId="59255CD5" w:rsidR="000B5F86" w:rsidRPr="00F911CE" w:rsidRDefault="00130EA0" w:rsidP="00786650">
            <w:pPr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F911CE">
              <w:rPr>
                <w:rFonts w:ascii="Arial" w:hAnsi="Arial" w:cs="Arial"/>
                <w:b/>
                <w:sz w:val="20"/>
                <w:szCs w:val="20"/>
              </w:rPr>
              <w:t>Av</w:t>
            </w:r>
            <w:r w:rsidR="00D25AF5" w:rsidRPr="00F911CE">
              <w:rPr>
                <w:rFonts w:ascii="Arial" w:hAnsi="Arial" w:cs="Arial"/>
                <w:b/>
                <w:sz w:val="20"/>
                <w:szCs w:val="20"/>
              </w:rPr>
              <w:t>erage Line Width</w:t>
            </w:r>
          </w:p>
        </w:tc>
      </w:tr>
      <w:tr w:rsidR="00777FB3" w:rsidRPr="00F911CE" w14:paraId="0C0124DD" w14:textId="77777777" w:rsidTr="00547761">
        <w:trPr>
          <w:trHeight w:val="1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5799" w14:textId="77777777" w:rsidR="00777FB3" w:rsidRPr="00F911CE" w:rsidRDefault="00777FB3" w:rsidP="0048167B">
            <w:pPr>
              <w:ind w:right="-907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New line clearing:</w:t>
            </w:r>
          </w:p>
          <w:p w14:paraId="0FE76C2A" w14:textId="77777777" w:rsidR="00777FB3" w:rsidRPr="00F911CE" w:rsidRDefault="00777FB3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Existing line clearing: </w:t>
            </w:r>
          </w:p>
          <w:p w14:paraId="44239CAA" w14:textId="77777777" w:rsidR="0074280B" w:rsidRPr="00F911CE" w:rsidRDefault="00777FB3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No line clearing/open:</w:t>
            </w:r>
          </w:p>
          <w:p w14:paraId="159AA1CF" w14:textId="0F8032A5" w:rsidR="00777FB3" w:rsidRPr="00F911CE" w:rsidRDefault="00777FB3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805575" w14:textId="78A4C3F1" w:rsidR="00777FB3" w:rsidRPr="00F911CE" w:rsidRDefault="00777FB3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B4212" w14:textId="77777777" w:rsidR="00777FB3" w:rsidRPr="00F911CE" w:rsidRDefault="009A71B8" w:rsidP="0048167B">
            <w:pPr>
              <w:ind w:right="-9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2510936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 </w:t>
            </w:r>
          </w:p>
          <w:p w14:paraId="36027AD7" w14:textId="77777777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4919000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14:paraId="182F5CD4" w14:textId="6ED98767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389168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 </w:t>
            </w:r>
          </w:p>
          <w:p w14:paraId="2A2C7E4B" w14:textId="77777777" w:rsidR="0074280B" w:rsidRPr="00F911CE" w:rsidRDefault="0074280B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  <w:p w14:paraId="6C08F8DF" w14:textId="77777777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617566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406445" w14:textId="77777777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New line clearing:</w:t>
            </w:r>
          </w:p>
          <w:p w14:paraId="54537C36" w14:textId="77777777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Existing line clearing: </w:t>
            </w:r>
          </w:p>
          <w:p w14:paraId="320A39E3" w14:textId="77320283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No line clearing/open:</w:t>
            </w:r>
          </w:p>
          <w:p w14:paraId="54974C81" w14:textId="77777777" w:rsidR="0074280B" w:rsidRPr="00F911CE" w:rsidRDefault="0074280B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6DB733B6" w14:textId="63FDF62D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BC9D" w14:textId="77777777" w:rsidR="00777FB3" w:rsidRPr="00F911CE" w:rsidRDefault="009A71B8" w:rsidP="0048167B">
            <w:pPr>
              <w:ind w:right="-9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218752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 </w:t>
            </w:r>
          </w:p>
          <w:p w14:paraId="631B914C" w14:textId="77777777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15807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14:paraId="33A20EA4" w14:textId="253DEC7E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8489241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 </w:t>
            </w:r>
          </w:p>
          <w:p w14:paraId="53A6633B" w14:textId="77777777" w:rsidR="0074280B" w:rsidRPr="00F911CE" w:rsidRDefault="0074280B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  <w:p w14:paraId="6B1870FC" w14:textId="77777777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6842187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000.00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B3515C" w14:textId="4F62A0C7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Source:</w:t>
            </w:r>
          </w:p>
          <w:p w14:paraId="15BEC025" w14:textId="77777777" w:rsidR="005B68F2" w:rsidRPr="00F911CE" w:rsidRDefault="005B68F2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3144F9C9" w14:textId="51DE1AB7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Receiver:</w:t>
            </w:r>
          </w:p>
          <w:p w14:paraId="50B3BF10" w14:textId="77777777" w:rsidR="005B68F2" w:rsidRPr="00F911CE" w:rsidRDefault="005B68F2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3E2F52CF" w14:textId="1AB5A7D3" w:rsidR="00777FB3" w:rsidRPr="00F911CE" w:rsidRDefault="00777FB3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Combination:</w:t>
            </w:r>
          </w:p>
          <w:p w14:paraId="0A027EDB" w14:textId="77777777" w:rsidR="005B68F2" w:rsidRPr="00F911CE" w:rsidRDefault="005B68F2" w:rsidP="004816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6AF0CF2C" w14:textId="4199D8CE" w:rsidR="00777FB3" w:rsidRPr="00F911CE" w:rsidRDefault="00777FB3" w:rsidP="00AA1782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Total program average: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48C053" w14:textId="29381607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19947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m </w:t>
            </w:r>
          </w:p>
          <w:p w14:paraId="67B1E5E1" w14:textId="77777777" w:rsidR="007F10A8" w:rsidRPr="00F911CE" w:rsidRDefault="007F10A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  <w:p w14:paraId="0906F504" w14:textId="6DCF8591" w:rsidR="00777FB3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8335784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14:paraId="4D440416" w14:textId="77777777" w:rsidR="007F10A8" w:rsidRPr="00F911CE" w:rsidRDefault="007F10A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  <w:p w14:paraId="11FD4744" w14:textId="77777777" w:rsidR="00C34F4A" w:rsidRPr="00F911CE" w:rsidRDefault="009A71B8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862681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14:paraId="6AF24B27" w14:textId="01360F80" w:rsidR="00777FB3" w:rsidRPr="00F911CE" w:rsidRDefault="00777FB3" w:rsidP="0048167B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A19EA" w14:textId="77777777" w:rsidR="00777FB3" w:rsidRPr="00F911CE" w:rsidRDefault="009A71B8" w:rsidP="0048167B">
            <w:pPr>
              <w:ind w:right="-9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2134578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777FB3" w:rsidRPr="00F911CE" w14:paraId="45A2B000" w14:textId="77777777" w:rsidTr="00547761">
        <w:trPr>
          <w:trHeight w:val="98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FF9B2" w14:textId="3166C0FC" w:rsidR="00777FB3" w:rsidRPr="00F911CE" w:rsidRDefault="00777FB3" w:rsidP="002E1F2E">
            <w:pPr>
              <w:spacing w:line="480" w:lineRule="auto"/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New cut access/trails:</w:t>
            </w:r>
          </w:p>
          <w:p w14:paraId="6B4AD91C" w14:textId="0BCCDEBA" w:rsidR="00777FB3" w:rsidRPr="00F911CE" w:rsidRDefault="00777FB3" w:rsidP="002E1F2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New cut staging areas/</w:t>
            </w:r>
            <w:proofErr w:type="spellStart"/>
            <w:r w:rsidRPr="00F911CE">
              <w:rPr>
                <w:rFonts w:ascii="Arial" w:hAnsi="Arial" w:cs="Arial"/>
                <w:sz w:val="20"/>
                <w:szCs w:val="20"/>
              </w:rPr>
              <w:t>heli</w:t>
            </w:r>
            <w:proofErr w:type="spellEnd"/>
            <w:r w:rsidRPr="00F911CE">
              <w:rPr>
                <w:rFonts w:ascii="Arial" w:hAnsi="Arial" w:cs="Arial"/>
                <w:sz w:val="20"/>
                <w:szCs w:val="20"/>
              </w:rPr>
              <w:t xml:space="preserve"> pads: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F0E6" w14:textId="77777777" w:rsidR="00777FB3" w:rsidRPr="00F911CE" w:rsidRDefault="009A71B8" w:rsidP="002E1F2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519957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         </w:t>
            </w:r>
          </w:p>
          <w:p w14:paraId="6161666B" w14:textId="77777777" w:rsidR="00777FB3" w:rsidRPr="00F911CE" w:rsidRDefault="00777FB3" w:rsidP="002E1F2E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  <w:p w14:paraId="70A2FFEB" w14:textId="77777777" w:rsidR="00777FB3" w:rsidRPr="00F911CE" w:rsidRDefault="009A71B8" w:rsidP="002E1F2E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200111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ha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40CD89" w14:textId="09BC798F" w:rsidR="00777FB3" w:rsidRPr="00F911CE" w:rsidRDefault="00777FB3" w:rsidP="002E1F2E">
            <w:pPr>
              <w:spacing w:line="480" w:lineRule="auto"/>
              <w:ind w:right="-90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New cut access/trails:</w:t>
            </w:r>
          </w:p>
          <w:p w14:paraId="25CBF053" w14:textId="77777777" w:rsidR="00777FB3" w:rsidRPr="00F911CE" w:rsidRDefault="00777FB3" w:rsidP="002E1F2E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New cut staging </w:t>
            </w:r>
          </w:p>
          <w:p w14:paraId="2919E1A7" w14:textId="1D24BF4F" w:rsidR="00777FB3" w:rsidRPr="00F911CE" w:rsidRDefault="00777FB3" w:rsidP="002E1F2E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areas/</w:t>
            </w:r>
            <w:proofErr w:type="spellStart"/>
            <w:r w:rsidRPr="00F911CE">
              <w:rPr>
                <w:rFonts w:ascii="Arial" w:hAnsi="Arial" w:cs="Arial"/>
                <w:sz w:val="20"/>
                <w:szCs w:val="20"/>
              </w:rPr>
              <w:t>heli</w:t>
            </w:r>
            <w:proofErr w:type="spellEnd"/>
            <w:r w:rsidRPr="00F911CE">
              <w:rPr>
                <w:rFonts w:ascii="Arial" w:hAnsi="Arial" w:cs="Arial"/>
                <w:sz w:val="20"/>
                <w:szCs w:val="20"/>
              </w:rPr>
              <w:t xml:space="preserve"> pads: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982F" w14:textId="77777777" w:rsidR="00777FB3" w:rsidRPr="00F911CE" w:rsidRDefault="009A71B8" w:rsidP="002E1F2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736886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km         </w:t>
            </w:r>
          </w:p>
          <w:p w14:paraId="55C53F14" w14:textId="77777777" w:rsidR="00777FB3" w:rsidRPr="00F911CE" w:rsidRDefault="00777FB3" w:rsidP="002E1F2E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  <w:p w14:paraId="0B11D3B6" w14:textId="77777777" w:rsidR="00777FB3" w:rsidRPr="00F911CE" w:rsidRDefault="009A71B8" w:rsidP="002E1F2E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8170406"/>
                <w:showingPlcHdr/>
              </w:sdtPr>
              <w:sdtEndPr/>
              <w:sdtContent>
                <w:r w:rsidR="00777FB3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777FB3" w:rsidRPr="00F911CE">
              <w:rPr>
                <w:rFonts w:ascii="Arial" w:hAnsi="Arial" w:cs="Arial"/>
                <w:sz w:val="20"/>
                <w:szCs w:val="20"/>
              </w:rPr>
              <w:t xml:space="preserve"> ha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F3A0BE" w14:textId="784C2E99" w:rsidR="00777FB3" w:rsidRPr="00F911CE" w:rsidRDefault="00777FB3" w:rsidP="00AA1782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6A78A2" w14:textId="593D6A68" w:rsidR="00777FB3" w:rsidRPr="00F911CE" w:rsidRDefault="00777FB3" w:rsidP="00F103E9">
            <w:pPr>
              <w:ind w:right="-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AF1" w:rsidRPr="00F911CE" w14:paraId="6E194187" w14:textId="77777777" w:rsidTr="005F4AB2">
        <w:trPr>
          <w:trHeight w:val="332"/>
        </w:trPr>
        <w:tc>
          <w:tcPr>
            <w:tcW w:w="10350" w:type="dxa"/>
            <w:gridSpan w:val="7"/>
            <w:tcBorders>
              <w:top w:val="single" w:sz="4" w:space="0" w:color="auto"/>
            </w:tcBorders>
            <w:vAlign w:val="center"/>
          </w:tcPr>
          <w:p w14:paraId="0D46BEFA" w14:textId="39D4E845" w:rsidR="004064A9" w:rsidRPr="00F911CE" w:rsidRDefault="005F4AB2" w:rsidP="004D4D90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AE0629" w:rsidRPr="00F911CE"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 w:rsidR="008D6B9B" w:rsidRPr="00F911CE">
              <w:rPr>
                <w:rFonts w:ascii="Arial" w:hAnsi="Arial" w:cs="Arial"/>
                <w:sz w:val="20"/>
                <w:szCs w:val="20"/>
              </w:rPr>
              <w:t xml:space="preserve">source lines </w:t>
            </w:r>
            <w:r w:rsidRPr="00F911C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D4D90" w:rsidRPr="00F911CE">
              <w:rPr>
                <w:rFonts w:ascii="Arial" w:hAnsi="Arial" w:cs="Arial"/>
                <w:sz w:val="20"/>
                <w:szCs w:val="20"/>
              </w:rPr>
              <w:t xml:space="preserve">developed </w:t>
            </w:r>
            <w:r w:rsidRPr="00F911CE">
              <w:rPr>
                <w:rFonts w:ascii="Arial" w:hAnsi="Arial" w:cs="Arial"/>
                <w:sz w:val="20"/>
                <w:szCs w:val="20"/>
              </w:rPr>
              <w:t>road a</w:t>
            </w:r>
            <w:r w:rsidR="004064A9" w:rsidRPr="00F911CE">
              <w:rPr>
                <w:rFonts w:ascii="Arial" w:hAnsi="Arial" w:cs="Arial"/>
                <w:sz w:val="20"/>
                <w:szCs w:val="20"/>
              </w:rPr>
              <w:t>llowance:</w:t>
            </w:r>
            <w:r w:rsidR="00017455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9218450"/>
                <w:showingPlcHdr/>
              </w:sdtPr>
              <w:sdtEndPr/>
              <w:sdtContent>
                <w:r w:rsidR="004064A9" w:rsidRPr="00F911C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  <w:u w:val="single"/>
                  </w:rPr>
                  <w:t>0.00</w:t>
                </w:r>
              </w:sdtContent>
            </w:sdt>
            <w:r w:rsidR="00017455" w:rsidRPr="00F91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4A9" w:rsidRPr="00F911CE">
              <w:rPr>
                <w:rFonts w:ascii="Arial" w:hAnsi="Arial" w:cs="Arial"/>
                <w:sz w:val="20"/>
                <w:szCs w:val="20"/>
              </w:rPr>
              <w:t xml:space="preserve">km                                           </w:t>
            </w:r>
          </w:p>
        </w:tc>
      </w:tr>
    </w:tbl>
    <w:p w14:paraId="59F3C789" w14:textId="0DECF236" w:rsidR="002800EA" w:rsidRPr="00F911CE" w:rsidRDefault="002638C6" w:rsidP="00F628A9">
      <w:pPr>
        <w:spacing w:before="120" w:after="0" w:line="240" w:lineRule="auto"/>
        <w:ind w:left="-86" w:right="-907"/>
        <w:jc w:val="both"/>
        <w:rPr>
          <w:rFonts w:ascii="Arial" w:hAnsi="Arial" w:cs="Arial"/>
          <w:b/>
          <w:sz w:val="20"/>
          <w:szCs w:val="20"/>
        </w:rPr>
      </w:pPr>
      <w:r w:rsidRPr="00F911CE">
        <w:rPr>
          <w:rFonts w:ascii="Arial" w:hAnsi="Arial" w:cs="Arial"/>
          <w:b/>
          <w:sz w:val="20"/>
          <w:szCs w:val="20"/>
        </w:rPr>
        <w:t xml:space="preserve">  </w:t>
      </w:r>
      <w:r w:rsidR="003235A6" w:rsidRPr="00F911CE">
        <w:rPr>
          <w:rFonts w:ascii="Arial" w:hAnsi="Arial" w:cs="Arial"/>
          <w:b/>
          <w:sz w:val="20"/>
          <w:szCs w:val="20"/>
        </w:rPr>
        <w:t>Information</w:t>
      </w:r>
      <w:r w:rsidR="00046993" w:rsidRPr="00F911CE">
        <w:rPr>
          <w:rFonts w:ascii="Arial" w:hAnsi="Arial" w:cs="Arial"/>
          <w:b/>
          <w:sz w:val="20"/>
          <w:szCs w:val="20"/>
        </w:rPr>
        <w:t xml:space="preserve"> </w:t>
      </w:r>
      <w:r w:rsidR="006C77F5" w:rsidRPr="00F911CE">
        <w:rPr>
          <w:rFonts w:ascii="Arial" w:hAnsi="Arial" w:cs="Arial"/>
          <w:b/>
          <w:sz w:val="20"/>
          <w:szCs w:val="20"/>
        </w:rPr>
        <w:t xml:space="preserve">that </w:t>
      </w:r>
      <w:r w:rsidR="00F35B5C" w:rsidRPr="00F911CE">
        <w:rPr>
          <w:rFonts w:ascii="Arial" w:hAnsi="Arial" w:cs="Arial"/>
          <w:b/>
          <w:sz w:val="20"/>
          <w:szCs w:val="20"/>
        </w:rPr>
        <w:t xml:space="preserve">must </w:t>
      </w:r>
      <w:r w:rsidR="002D1B88" w:rsidRPr="00F911CE">
        <w:rPr>
          <w:rFonts w:ascii="Arial" w:hAnsi="Arial" w:cs="Arial"/>
          <w:b/>
          <w:sz w:val="20"/>
          <w:szCs w:val="20"/>
        </w:rPr>
        <w:t xml:space="preserve">be shown </w:t>
      </w:r>
      <w:r w:rsidR="00F24C0F" w:rsidRPr="00F911CE">
        <w:rPr>
          <w:rFonts w:ascii="Arial" w:hAnsi="Arial" w:cs="Arial"/>
          <w:b/>
          <w:sz w:val="20"/>
          <w:szCs w:val="20"/>
        </w:rPr>
        <w:t>on the</w:t>
      </w:r>
      <w:r w:rsidR="006C77F5" w:rsidRPr="00F911CE">
        <w:rPr>
          <w:rFonts w:ascii="Arial" w:hAnsi="Arial" w:cs="Arial"/>
          <w:b/>
          <w:sz w:val="20"/>
          <w:szCs w:val="20"/>
        </w:rPr>
        <w:t xml:space="preserve"> program </w:t>
      </w:r>
      <w:r w:rsidR="00F24C0F" w:rsidRPr="00F911CE">
        <w:rPr>
          <w:rFonts w:ascii="Arial" w:hAnsi="Arial" w:cs="Arial"/>
          <w:b/>
          <w:sz w:val="20"/>
          <w:szCs w:val="20"/>
        </w:rPr>
        <w:t xml:space="preserve">map </w:t>
      </w:r>
      <w:r w:rsidR="00D51F90" w:rsidRPr="00F911CE">
        <w:rPr>
          <w:rFonts w:ascii="Arial" w:hAnsi="Arial" w:cs="Arial"/>
          <w:b/>
          <w:sz w:val="20"/>
          <w:szCs w:val="20"/>
        </w:rPr>
        <w:t xml:space="preserve">and </w:t>
      </w:r>
      <w:r w:rsidR="00241DD7" w:rsidRPr="00F911CE">
        <w:rPr>
          <w:rFonts w:ascii="Arial" w:hAnsi="Arial" w:cs="Arial"/>
          <w:b/>
          <w:sz w:val="20"/>
          <w:szCs w:val="20"/>
        </w:rPr>
        <w:t>l</w:t>
      </w:r>
      <w:r w:rsidR="00CB307B" w:rsidRPr="00F911CE">
        <w:rPr>
          <w:rFonts w:ascii="Arial" w:hAnsi="Arial" w:cs="Arial"/>
          <w:b/>
          <w:sz w:val="20"/>
          <w:szCs w:val="20"/>
        </w:rPr>
        <w:t>egend</w:t>
      </w:r>
      <w:r w:rsidR="001B120D" w:rsidRPr="00F911CE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5310"/>
        <w:gridCol w:w="5040"/>
      </w:tblGrid>
      <w:tr w:rsidR="007D2AF1" w:rsidRPr="00F911CE" w14:paraId="259B4515" w14:textId="77777777" w:rsidTr="004F4D3B">
        <w:tc>
          <w:tcPr>
            <w:tcW w:w="5310" w:type="dxa"/>
          </w:tcPr>
          <w:p w14:paraId="49D10F92" w14:textId="77777777" w:rsidR="000A79A1" w:rsidRPr="00F911CE" w:rsidRDefault="000A79A1" w:rsidP="000A79A1">
            <w:pPr>
              <w:numPr>
                <w:ilvl w:val="0"/>
                <w:numId w:val="2"/>
              </w:num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Map scale 1:50,000 preferred; larger scale may be used for large programs</w:t>
            </w:r>
          </w:p>
          <w:p w14:paraId="7F3E223A" w14:textId="3BC75F08" w:rsidR="003467D8" w:rsidRPr="00F911CE" w:rsidRDefault="003467D8" w:rsidP="003467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ATS grid including labels (Section, Township, Range and Meridian) </w:t>
            </w:r>
          </w:p>
          <w:p w14:paraId="6A9578AA" w14:textId="76469585" w:rsidR="00710D71" w:rsidRPr="00F911CE" w:rsidRDefault="00710D71" w:rsidP="00710D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Surface Hydrology (permanent - intermittent waterbodies / rivers / creeks / etc.)</w:t>
            </w:r>
          </w:p>
          <w:p w14:paraId="6220D27C" w14:textId="77777777" w:rsidR="003467D8" w:rsidRPr="00F911CE" w:rsidRDefault="003467D8" w:rsidP="003467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Land ownership (Public/Private/Federal)</w:t>
            </w:r>
          </w:p>
          <w:p w14:paraId="2037C062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Green / White Area boundaries</w:t>
            </w:r>
          </w:p>
          <w:p w14:paraId="15DC2135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Forest Management Agreement (FMA) Areas</w:t>
            </w:r>
          </w:p>
          <w:p w14:paraId="38F2AB2C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Municipalities and Special Areas</w:t>
            </w:r>
          </w:p>
          <w:p w14:paraId="509D844F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Indian Reserves / Metis Settlements</w:t>
            </w:r>
          </w:p>
          <w:p w14:paraId="45E9B5EC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Cities/Towns/Villages </w:t>
            </w:r>
          </w:p>
          <w:p w14:paraId="1D8695DD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Endangered species habitat</w:t>
            </w:r>
          </w:p>
          <w:p w14:paraId="4F2FF156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Trumpeter Swan habitat</w:t>
            </w:r>
          </w:p>
          <w:p w14:paraId="7D4A56F7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Caribou Ranges </w:t>
            </w:r>
          </w:p>
          <w:p w14:paraId="27F7430F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Key Wildlife Biodiversity Zones </w:t>
            </w:r>
          </w:p>
          <w:p w14:paraId="53D45DB5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Permanent sample plots (PSP) and industry sample plots (ISP)</w:t>
            </w:r>
          </w:p>
          <w:p w14:paraId="6F1747C8" w14:textId="296B4203" w:rsidR="0047420D" w:rsidRPr="00F911CE" w:rsidRDefault="0047420D" w:rsidP="007E30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14:paraId="4E1701BC" w14:textId="77777777" w:rsidR="007E308C" w:rsidRPr="00F911CE" w:rsidRDefault="007E308C" w:rsidP="007E30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Parks &amp; Protected Areas (Provincial &amp; Wildland Parks, Natural areas, etc.)</w:t>
            </w:r>
          </w:p>
          <w:p w14:paraId="63AA744B" w14:textId="77777777" w:rsidR="007E308C" w:rsidRPr="00F911CE" w:rsidRDefault="007E308C" w:rsidP="007E30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HRV Areas (1 - 4) including values</w:t>
            </w:r>
          </w:p>
          <w:p w14:paraId="59CDFAAF" w14:textId="1D3C49C6" w:rsidR="007E308C" w:rsidRPr="00F911CE" w:rsidRDefault="007E308C" w:rsidP="007E30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Zone 1 Areas</w:t>
            </w:r>
          </w:p>
          <w:p w14:paraId="011B8DEC" w14:textId="12D03D5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GEO Activity Number</w:t>
            </w:r>
          </w:p>
          <w:p w14:paraId="19204E8F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Program name</w:t>
            </w:r>
          </w:p>
          <w:p w14:paraId="077283CB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Licensee &amp; licence number</w:t>
            </w:r>
          </w:p>
          <w:p w14:paraId="4F36B86E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Permittee &amp; permit number</w:t>
            </w:r>
          </w:p>
          <w:p w14:paraId="014E4691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Energy source(s)</w:t>
            </w:r>
          </w:p>
          <w:p w14:paraId="32F5E85E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Identify line types (source/receiver/combination etc.)</w:t>
            </w:r>
          </w:p>
          <w:p w14:paraId="1EE020C3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New cut / Existing cut Lines including widths and lengths </w:t>
            </w:r>
          </w:p>
          <w:p w14:paraId="1755AA2D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Access (roads, trails, new and existing)</w:t>
            </w:r>
          </w:p>
          <w:p w14:paraId="4C6E4D90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Staging areas / Campsites / </w:t>
            </w:r>
            <w:proofErr w:type="gramStart"/>
            <w:r w:rsidRPr="00F911CE">
              <w:rPr>
                <w:rFonts w:ascii="Arial" w:hAnsi="Arial" w:cs="Arial"/>
                <w:sz w:val="20"/>
                <w:szCs w:val="20"/>
              </w:rPr>
              <w:t>Heli-pads</w:t>
            </w:r>
            <w:proofErr w:type="gramEnd"/>
            <w:r w:rsidRPr="00F911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A25AE7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High pressure pipelines</w:t>
            </w:r>
          </w:p>
          <w:p w14:paraId="758619F2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>Exploration Restricted Areas (ERA)</w:t>
            </w:r>
          </w:p>
          <w:p w14:paraId="349E4470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Mechanical Watercourse Crossings </w:t>
            </w:r>
          </w:p>
          <w:p w14:paraId="36B44957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Water Withdrawal’s (TDLs) </w:t>
            </w:r>
          </w:p>
          <w:p w14:paraId="3D6E617A" w14:textId="77777777" w:rsidR="0047420D" w:rsidRPr="00F911CE" w:rsidRDefault="0047420D" w:rsidP="004742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911CE">
              <w:rPr>
                <w:rFonts w:ascii="Arial" w:hAnsi="Arial" w:cs="Arial"/>
                <w:sz w:val="20"/>
                <w:szCs w:val="20"/>
              </w:rPr>
              <w:t xml:space="preserve">Flowing holes </w:t>
            </w:r>
          </w:p>
          <w:p w14:paraId="5D411A50" w14:textId="5C785593" w:rsidR="0047420D" w:rsidRPr="00F911CE" w:rsidRDefault="0047420D" w:rsidP="00C27A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B5FE2F" w14:textId="77777777" w:rsidR="002E1F2E" w:rsidRPr="00F911CE" w:rsidRDefault="002E1F2E" w:rsidP="002E1F2E">
      <w:pPr>
        <w:spacing w:after="0" w:line="240" w:lineRule="auto"/>
        <w:ind w:left="-90" w:right="-180"/>
        <w:rPr>
          <w:rFonts w:ascii="Arial" w:hAnsi="Arial" w:cs="Arial"/>
          <w:b/>
          <w:sz w:val="20"/>
          <w:szCs w:val="20"/>
        </w:rPr>
      </w:pPr>
    </w:p>
    <w:p w14:paraId="70E53CD2" w14:textId="77777777" w:rsidR="004F4D3B" w:rsidRPr="00F911CE" w:rsidRDefault="004F4D3B" w:rsidP="002E1F2E">
      <w:pPr>
        <w:spacing w:after="0" w:line="240" w:lineRule="auto"/>
        <w:ind w:left="-90" w:right="-180"/>
        <w:rPr>
          <w:rFonts w:ascii="Arial" w:hAnsi="Arial" w:cs="Arial"/>
          <w:b/>
          <w:sz w:val="20"/>
          <w:szCs w:val="20"/>
        </w:rPr>
      </w:pPr>
      <w:r w:rsidRPr="00F911CE">
        <w:rPr>
          <w:rFonts w:ascii="Arial" w:hAnsi="Arial" w:cs="Arial"/>
          <w:b/>
          <w:sz w:val="20"/>
          <w:szCs w:val="20"/>
        </w:rPr>
        <w:t xml:space="preserve">Comments: </w:t>
      </w:r>
      <w:sdt>
        <w:sdtPr>
          <w:rPr>
            <w:rFonts w:ascii="Arial" w:hAnsi="Arial" w:cs="Arial"/>
            <w:b/>
            <w:sz w:val="20"/>
            <w:szCs w:val="20"/>
          </w:rPr>
          <w:id w:val="208543287"/>
          <w:showingPlcHdr/>
        </w:sdtPr>
        <w:sdtEndPr/>
        <w:sdtContent>
          <w:r w:rsidRPr="00F911CE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sectPr w:rsidR="004F4D3B" w:rsidRPr="00F911CE" w:rsidSect="00A500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B51B" w14:textId="77777777" w:rsidR="00B47242" w:rsidRDefault="00B47242" w:rsidP="00A431A1">
      <w:pPr>
        <w:spacing w:after="0" w:line="240" w:lineRule="auto"/>
      </w:pPr>
      <w:r>
        <w:separator/>
      </w:r>
    </w:p>
  </w:endnote>
  <w:endnote w:type="continuationSeparator" w:id="0">
    <w:p w14:paraId="4BA4BCAC" w14:textId="77777777" w:rsidR="00B47242" w:rsidRDefault="00B47242" w:rsidP="00A4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F623" w14:textId="77777777" w:rsidR="00920A97" w:rsidRDefault="00920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4AA6" w14:textId="7C273F37" w:rsidR="007D2AF1" w:rsidRPr="007D2AF1" w:rsidRDefault="008E62D6" w:rsidP="007D2AF1">
    <w:pPr>
      <w:pStyle w:val="Foo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F085</w:t>
    </w:r>
    <w:r w:rsidR="00920A97">
      <w:rPr>
        <w:rFonts w:ascii="Arial" w:hAnsi="Arial" w:cs="Arial"/>
        <w:sz w:val="14"/>
        <w:szCs w:val="14"/>
        <w:lang w:val="en-US"/>
      </w:rPr>
      <w:t xml:space="preserve"> – </w:t>
    </w:r>
    <w:r w:rsidR="0025566B">
      <w:rPr>
        <w:rFonts w:ascii="Arial" w:hAnsi="Arial" w:cs="Arial"/>
        <w:sz w:val="14"/>
        <w:szCs w:val="14"/>
        <w:lang w:val="en-US"/>
      </w:rPr>
      <w:t>August 2022</w:t>
    </w:r>
  </w:p>
  <w:p w14:paraId="4355B0D3" w14:textId="77777777" w:rsidR="007D2AF1" w:rsidRPr="007D2AF1" w:rsidRDefault="007D2AF1" w:rsidP="007D2AF1">
    <w:pPr>
      <w:pStyle w:val="Footer"/>
      <w:rPr>
        <w:rFonts w:ascii="Arial" w:hAnsi="Arial" w:cs="Arial"/>
        <w:b/>
        <w:sz w:val="14"/>
        <w:szCs w:val="14"/>
        <w:lang w:val="en-US"/>
      </w:rPr>
    </w:pPr>
  </w:p>
  <w:p w14:paraId="496D657E" w14:textId="77777777" w:rsidR="007616E4" w:rsidRPr="007D2AF1" w:rsidRDefault="007D2AF1" w:rsidP="004F4D3B">
    <w:pPr>
      <w:pStyle w:val="Footer"/>
      <w:rPr>
        <w:rFonts w:ascii="Arial" w:hAnsi="Arial" w:cs="Arial"/>
        <w:sz w:val="14"/>
        <w:szCs w:val="14"/>
        <w:lang w:val="en-US"/>
      </w:rPr>
    </w:pPr>
    <w:r w:rsidRPr="007D2AF1">
      <w:rPr>
        <w:rFonts w:ascii="Arial" w:hAnsi="Arial" w:cs="Arial"/>
        <w:b/>
        <w:sz w:val="14"/>
        <w:szCs w:val="14"/>
        <w:lang w:val="en-US"/>
      </w:rPr>
      <w:t>Alberta Energy Regulator</w:t>
    </w:r>
    <w:r w:rsidRPr="007D2AF1">
      <w:rPr>
        <w:rFonts w:ascii="Arial" w:hAnsi="Arial" w:cs="Arial"/>
        <w:sz w:val="14"/>
        <w:szCs w:val="14"/>
        <w:lang w:val="en-US"/>
      </w:rPr>
      <w:t xml:space="preserve">   Suite 1000, 250 – 5 Street SW, Calgary, </w:t>
    </w:r>
    <w:proofErr w:type="gramStart"/>
    <w:r w:rsidRPr="007D2AF1">
      <w:rPr>
        <w:rFonts w:ascii="Arial" w:hAnsi="Arial" w:cs="Arial"/>
        <w:sz w:val="14"/>
        <w:szCs w:val="14"/>
        <w:lang w:val="en-US"/>
      </w:rPr>
      <w:t>Alberta  T</w:t>
    </w:r>
    <w:proofErr w:type="gramEnd"/>
    <w:r w:rsidRPr="007D2AF1">
      <w:rPr>
        <w:rFonts w:ascii="Arial" w:hAnsi="Arial" w:cs="Arial"/>
        <w:sz w:val="14"/>
        <w:szCs w:val="14"/>
        <w:lang w:val="en-US"/>
      </w:rPr>
      <w:t>2P 0R4</w:t>
    </w:r>
    <w:r w:rsidRPr="007D2AF1">
      <w:rPr>
        <w:rFonts w:ascii="Arial" w:hAnsi="Arial" w:cs="Arial"/>
        <w:sz w:val="14"/>
        <w:szCs w:val="14"/>
        <w:lang w:val="en-US"/>
      </w:rPr>
      <w:tab/>
    </w:r>
    <w:r w:rsidRPr="007D2AF1">
      <w:rPr>
        <w:rFonts w:ascii="Arial" w:hAnsi="Arial" w:cs="Arial"/>
        <w:b/>
        <w:sz w:val="14"/>
        <w:szCs w:val="14"/>
        <w:lang w:val="en-US"/>
      </w:rPr>
      <w:t xml:space="preserve">Page </w:t>
    </w:r>
    <w:r w:rsidRPr="007D2AF1">
      <w:rPr>
        <w:rFonts w:ascii="Arial" w:hAnsi="Arial" w:cs="Arial"/>
        <w:b/>
        <w:sz w:val="14"/>
        <w:szCs w:val="14"/>
        <w:lang w:val="en-US"/>
      </w:rPr>
      <w:fldChar w:fldCharType="begin"/>
    </w:r>
    <w:r w:rsidRPr="007D2AF1">
      <w:rPr>
        <w:rFonts w:ascii="Arial" w:hAnsi="Arial" w:cs="Arial"/>
        <w:b/>
        <w:sz w:val="14"/>
        <w:szCs w:val="14"/>
        <w:lang w:val="en-US"/>
      </w:rPr>
      <w:instrText xml:space="preserve"> PAGE </w:instrText>
    </w:r>
    <w:r w:rsidRPr="007D2AF1">
      <w:rPr>
        <w:rFonts w:ascii="Arial" w:hAnsi="Arial" w:cs="Arial"/>
        <w:b/>
        <w:sz w:val="14"/>
        <w:szCs w:val="14"/>
        <w:lang w:val="en-US"/>
      </w:rPr>
      <w:fldChar w:fldCharType="separate"/>
    </w:r>
    <w:r w:rsidR="00EB3673">
      <w:rPr>
        <w:rFonts w:ascii="Arial" w:hAnsi="Arial" w:cs="Arial"/>
        <w:b/>
        <w:noProof/>
        <w:sz w:val="14"/>
        <w:szCs w:val="14"/>
        <w:lang w:val="en-US"/>
      </w:rPr>
      <w:t>1</w:t>
    </w:r>
    <w:r w:rsidRPr="007D2AF1">
      <w:rPr>
        <w:rFonts w:ascii="Arial" w:hAnsi="Arial" w:cs="Arial"/>
        <w:sz w:val="14"/>
        <w:szCs w:val="14"/>
      </w:rPr>
      <w:fldChar w:fldCharType="end"/>
    </w:r>
    <w:r w:rsidRPr="007D2AF1">
      <w:rPr>
        <w:rFonts w:ascii="Arial" w:hAnsi="Arial" w:cs="Arial"/>
        <w:b/>
        <w:sz w:val="14"/>
        <w:szCs w:val="14"/>
        <w:lang w:val="en-US"/>
      </w:rPr>
      <w:t xml:space="preserve"> of </w:t>
    </w:r>
    <w:r w:rsidRPr="007D2AF1">
      <w:rPr>
        <w:rFonts w:ascii="Arial" w:hAnsi="Arial" w:cs="Arial"/>
        <w:b/>
        <w:sz w:val="14"/>
        <w:szCs w:val="14"/>
        <w:lang w:val="en-US"/>
      </w:rPr>
      <w:fldChar w:fldCharType="begin"/>
    </w:r>
    <w:r w:rsidRPr="007D2AF1">
      <w:rPr>
        <w:rFonts w:ascii="Arial" w:hAnsi="Arial" w:cs="Arial"/>
        <w:b/>
        <w:sz w:val="14"/>
        <w:szCs w:val="14"/>
        <w:lang w:val="en-US"/>
      </w:rPr>
      <w:instrText xml:space="preserve"> NUMPAGES </w:instrText>
    </w:r>
    <w:r w:rsidRPr="007D2AF1">
      <w:rPr>
        <w:rFonts w:ascii="Arial" w:hAnsi="Arial" w:cs="Arial"/>
        <w:b/>
        <w:sz w:val="14"/>
        <w:szCs w:val="14"/>
        <w:lang w:val="en-US"/>
      </w:rPr>
      <w:fldChar w:fldCharType="separate"/>
    </w:r>
    <w:r w:rsidR="00EB3673">
      <w:rPr>
        <w:rFonts w:ascii="Arial" w:hAnsi="Arial" w:cs="Arial"/>
        <w:b/>
        <w:noProof/>
        <w:sz w:val="14"/>
        <w:szCs w:val="14"/>
        <w:lang w:val="en-US"/>
      </w:rPr>
      <w:t>1</w:t>
    </w:r>
    <w:r w:rsidRPr="007D2AF1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D650" w14:textId="77777777" w:rsidR="00920A97" w:rsidRDefault="00920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58A7" w14:textId="77777777" w:rsidR="00B47242" w:rsidRDefault="00B47242" w:rsidP="00A431A1">
      <w:pPr>
        <w:spacing w:after="0" w:line="240" w:lineRule="auto"/>
      </w:pPr>
      <w:r>
        <w:separator/>
      </w:r>
    </w:p>
  </w:footnote>
  <w:footnote w:type="continuationSeparator" w:id="0">
    <w:p w14:paraId="72F7F8A0" w14:textId="77777777" w:rsidR="00B47242" w:rsidRDefault="00B47242" w:rsidP="00A4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5E31" w14:textId="77777777" w:rsidR="00920A97" w:rsidRDefault="00920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6C5D" w14:textId="46A10E8F" w:rsidR="00A431A1" w:rsidRPr="00A431A1" w:rsidRDefault="00A431A1" w:rsidP="00A431A1">
    <w:pPr>
      <w:pStyle w:val="Header"/>
      <w:tabs>
        <w:tab w:val="clear" w:pos="4680"/>
        <w:tab w:val="clear" w:pos="9360"/>
        <w:tab w:val="left" w:pos="8064"/>
      </w:tabs>
      <w:rPr>
        <w:rFonts w:ascii="Arial" w:hAnsi="Arial" w:cs="Arial"/>
        <w:b/>
      </w:rPr>
    </w:pPr>
    <w:r w:rsidRPr="00A431A1">
      <w:rPr>
        <w:rFonts w:ascii="Arial" w:hAnsi="Arial" w:cs="Arial"/>
        <w:b/>
        <w:noProof/>
        <w:sz w:val="28"/>
        <w:lang w:eastAsia="en-CA"/>
      </w:rPr>
      <w:drawing>
        <wp:anchor distT="0" distB="0" distL="114300" distR="114300" simplePos="0" relativeHeight="251657216" behindDoc="1" locked="1" layoutInCell="1" allowOverlap="0" wp14:anchorId="2D4FA8CF" wp14:editId="640BC565">
          <wp:simplePos x="0" y="0"/>
          <wp:positionH relativeFrom="page">
            <wp:posOffset>5562600</wp:posOffset>
          </wp:positionH>
          <wp:positionV relativeFrom="page">
            <wp:posOffset>0</wp:posOffset>
          </wp:positionV>
          <wp:extent cx="2286000" cy="1117600"/>
          <wp:effectExtent l="0" t="0" r="0" b="6350"/>
          <wp:wrapNone/>
          <wp:docPr id="1" name="Picture 1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1A1">
      <w:rPr>
        <w:rFonts w:ascii="Arial" w:hAnsi="Arial" w:cs="Arial"/>
        <w:b/>
        <w:sz w:val="28"/>
      </w:rPr>
      <w:t xml:space="preserve">Final / Interim Geophysical Program </w:t>
    </w:r>
    <w:r w:rsidRPr="00A431A1">
      <w:rPr>
        <w:rFonts w:ascii="Arial" w:hAnsi="Arial" w:cs="Arial"/>
        <w:b/>
      </w:rPr>
      <w:tab/>
    </w:r>
  </w:p>
  <w:p w14:paraId="45A4FFDB" w14:textId="77777777" w:rsidR="00A431A1" w:rsidRPr="00A431A1" w:rsidRDefault="00A431A1">
    <w:pPr>
      <w:pStyle w:val="Header"/>
      <w:rPr>
        <w:rFonts w:ascii="Arial" w:hAnsi="Arial" w:cs="Arial"/>
        <w:b/>
        <w:sz w:val="28"/>
      </w:rPr>
    </w:pPr>
    <w:r w:rsidRPr="00A431A1">
      <w:rPr>
        <w:rFonts w:ascii="Arial" w:hAnsi="Arial" w:cs="Arial"/>
        <w:b/>
        <w:sz w:val="28"/>
      </w:rPr>
      <w:t xml:space="preserve">Information Cover Form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D0EB" w14:textId="77777777" w:rsidR="00920A97" w:rsidRDefault="00920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F41"/>
    <w:multiLevelType w:val="hybridMultilevel"/>
    <w:tmpl w:val="5D70062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F761BC"/>
    <w:multiLevelType w:val="hybridMultilevel"/>
    <w:tmpl w:val="A5D0CAA2"/>
    <w:lvl w:ilvl="0" w:tplc="248431CE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43C95"/>
    <w:multiLevelType w:val="hybridMultilevel"/>
    <w:tmpl w:val="A5D0CAA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21E75"/>
    <w:multiLevelType w:val="hybridMultilevel"/>
    <w:tmpl w:val="311AF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58858">
    <w:abstractNumId w:val="3"/>
  </w:num>
  <w:num w:numId="2" w16cid:durableId="1868520927">
    <w:abstractNumId w:val="1"/>
  </w:num>
  <w:num w:numId="3" w16cid:durableId="128596648">
    <w:abstractNumId w:val="0"/>
  </w:num>
  <w:num w:numId="4" w16cid:durableId="19917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A1"/>
    <w:rsid w:val="000027BD"/>
    <w:rsid w:val="00006AF6"/>
    <w:rsid w:val="00017455"/>
    <w:rsid w:val="00046993"/>
    <w:rsid w:val="00046DAB"/>
    <w:rsid w:val="00053CB5"/>
    <w:rsid w:val="000771EF"/>
    <w:rsid w:val="00081701"/>
    <w:rsid w:val="00086E03"/>
    <w:rsid w:val="000A5B32"/>
    <w:rsid w:val="000A79A1"/>
    <w:rsid w:val="000B5F86"/>
    <w:rsid w:val="000C416C"/>
    <w:rsid w:val="000C685E"/>
    <w:rsid w:val="000E2175"/>
    <w:rsid w:val="000E7F92"/>
    <w:rsid w:val="001107E6"/>
    <w:rsid w:val="00130EA0"/>
    <w:rsid w:val="001325FD"/>
    <w:rsid w:val="00153F95"/>
    <w:rsid w:val="00160A88"/>
    <w:rsid w:val="00175DFC"/>
    <w:rsid w:val="00181AC2"/>
    <w:rsid w:val="00184337"/>
    <w:rsid w:val="001B120D"/>
    <w:rsid w:val="001B6E84"/>
    <w:rsid w:val="001C10CF"/>
    <w:rsid w:val="001C27D2"/>
    <w:rsid w:val="001C674B"/>
    <w:rsid w:val="001E2731"/>
    <w:rsid w:val="001F0F81"/>
    <w:rsid w:val="00241DD7"/>
    <w:rsid w:val="0025566B"/>
    <w:rsid w:val="00257BA3"/>
    <w:rsid w:val="002638C6"/>
    <w:rsid w:val="002800EA"/>
    <w:rsid w:val="002B1C68"/>
    <w:rsid w:val="002B2EA5"/>
    <w:rsid w:val="002C7B89"/>
    <w:rsid w:val="002D0B2B"/>
    <w:rsid w:val="002D1B88"/>
    <w:rsid w:val="002E1F2E"/>
    <w:rsid w:val="002F1CE3"/>
    <w:rsid w:val="0032240E"/>
    <w:rsid w:val="003235A6"/>
    <w:rsid w:val="00330B15"/>
    <w:rsid w:val="00332C15"/>
    <w:rsid w:val="003330CD"/>
    <w:rsid w:val="00344DCC"/>
    <w:rsid w:val="003467D8"/>
    <w:rsid w:val="00367B42"/>
    <w:rsid w:val="003845F1"/>
    <w:rsid w:val="0039164B"/>
    <w:rsid w:val="003958B4"/>
    <w:rsid w:val="003975CA"/>
    <w:rsid w:val="003E5E45"/>
    <w:rsid w:val="003E72C8"/>
    <w:rsid w:val="00405B95"/>
    <w:rsid w:val="004064A9"/>
    <w:rsid w:val="004148D5"/>
    <w:rsid w:val="00424C85"/>
    <w:rsid w:val="00431DDB"/>
    <w:rsid w:val="00432DEC"/>
    <w:rsid w:val="004441FD"/>
    <w:rsid w:val="0044614D"/>
    <w:rsid w:val="00453F53"/>
    <w:rsid w:val="0047420D"/>
    <w:rsid w:val="004764A6"/>
    <w:rsid w:val="0048167B"/>
    <w:rsid w:val="0049509C"/>
    <w:rsid w:val="004A10D6"/>
    <w:rsid w:val="004A22A5"/>
    <w:rsid w:val="004A38CA"/>
    <w:rsid w:val="004C3A5A"/>
    <w:rsid w:val="004C62EE"/>
    <w:rsid w:val="004D4D90"/>
    <w:rsid w:val="004F0B9A"/>
    <w:rsid w:val="004F1C10"/>
    <w:rsid w:val="004F4D3B"/>
    <w:rsid w:val="00517B53"/>
    <w:rsid w:val="0055370F"/>
    <w:rsid w:val="00596AA2"/>
    <w:rsid w:val="005B68F2"/>
    <w:rsid w:val="005C0B6C"/>
    <w:rsid w:val="005C2353"/>
    <w:rsid w:val="005F4AB2"/>
    <w:rsid w:val="00601CC2"/>
    <w:rsid w:val="00605A0F"/>
    <w:rsid w:val="006512C2"/>
    <w:rsid w:val="00687D81"/>
    <w:rsid w:val="006B4D6F"/>
    <w:rsid w:val="006C007C"/>
    <w:rsid w:val="006C2747"/>
    <w:rsid w:val="006C3690"/>
    <w:rsid w:val="006C77F5"/>
    <w:rsid w:val="006D4759"/>
    <w:rsid w:val="006E00C3"/>
    <w:rsid w:val="006E31B0"/>
    <w:rsid w:val="006F4074"/>
    <w:rsid w:val="006F6681"/>
    <w:rsid w:val="00710D71"/>
    <w:rsid w:val="00722DD8"/>
    <w:rsid w:val="00730AEF"/>
    <w:rsid w:val="0074280B"/>
    <w:rsid w:val="00755CE2"/>
    <w:rsid w:val="007616E4"/>
    <w:rsid w:val="00762089"/>
    <w:rsid w:val="00777FB3"/>
    <w:rsid w:val="0078159A"/>
    <w:rsid w:val="00785FA0"/>
    <w:rsid w:val="00786650"/>
    <w:rsid w:val="007B14D1"/>
    <w:rsid w:val="007C3585"/>
    <w:rsid w:val="007D2AF1"/>
    <w:rsid w:val="007E308C"/>
    <w:rsid w:val="007F10A8"/>
    <w:rsid w:val="008117D5"/>
    <w:rsid w:val="00815BDE"/>
    <w:rsid w:val="008204EB"/>
    <w:rsid w:val="00831ABE"/>
    <w:rsid w:val="00833BB7"/>
    <w:rsid w:val="00836694"/>
    <w:rsid w:val="0085344F"/>
    <w:rsid w:val="0086534D"/>
    <w:rsid w:val="008744F6"/>
    <w:rsid w:val="00877D18"/>
    <w:rsid w:val="00881890"/>
    <w:rsid w:val="00884E88"/>
    <w:rsid w:val="00886818"/>
    <w:rsid w:val="00890900"/>
    <w:rsid w:val="00892318"/>
    <w:rsid w:val="00893A14"/>
    <w:rsid w:val="00894309"/>
    <w:rsid w:val="008A56EE"/>
    <w:rsid w:val="008A6717"/>
    <w:rsid w:val="008A7AC3"/>
    <w:rsid w:val="008B095E"/>
    <w:rsid w:val="008C0205"/>
    <w:rsid w:val="008C2F35"/>
    <w:rsid w:val="008D6B9B"/>
    <w:rsid w:val="008E62D6"/>
    <w:rsid w:val="00920A97"/>
    <w:rsid w:val="009234AA"/>
    <w:rsid w:val="0095349F"/>
    <w:rsid w:val="009613C4"/>
    <w:rsid w:val="00972B63"/>
    <w:rsid w:val="009A71B8"/>
    <w:rsid w:val="009D558C"/>
    <w:rsid w:val="00A01F41"/>
    <w:rsid w:val="00A23C3C"/>
    <w:rsid w:val="00A33E55"/>
    <w:rsid w:val="00A431A1"/>
    <w:rsid w:val="00A500AB"/>
    <w:rsid w:val="00A73A1A"/>
    <w:rsid w:val="00A908E4"/>
    <w:rsid w:val="00AA1782"/>
    <w:rsid w:val="00AD5906"/>
    <w:rsid w:val="00AD5C2E"/>
    <w:rsid w:val="00AE0629"/>
    <w:rsid w:val="00AE513C"/>
    <w:rsid w:val="00B41021"/>
    <w:rsid w:val="00B45383"/>
    <w:rsid w:val="00B47242"/>
    <w:rsid w:val="00B51712"/>
    <w:rsid w:val="00B70D00"/>
    <w:rsid w:val="00B91000"/>
    <w:rsid w:val="00B947AE"/>
    <w:rsid w:val="00BB3E0B"/>
    <w:rsid w:val="00BB749E"/>
    <w:rsid w:val="00BC2BA9"/>
    <w:rsid w:val="00BD2B14"/>
    <w:rsid w:val="00BE1754"/>
    <w:rsid w:val="00C03CD1"/>
    <w:rsid w:val="00C2324C"/>
    <w:rsid w:val="00C27A8A"/>
    <w:rsid w:val="00C34F4A"/>
    <w:rsid w:val="00C70A31"/>
    <w:rsid w:val="00CA74C2"/>
    <w:rsid w:val="00CB307B"/>
    <w:rsid w:val="00CC0A40"/>
    <w:rsid w:val="00CC60D4"/>
    <w:rsid w:val="00CE75A9"/>
    <w:rsid w:val="00D15A62"/>
    <w:rsid w:val="00D25AF5"/>
    <w:rsid w:val="00D4088E"/>
    <w:rsid w:val="00D40C13"/>
    <w:rsid w:val="00D51F90"/>
    <w:rsid w:val="00D61FD8"/>
    <w:rsid w:val="00D650BB"/>
    <w:rsid w:val="00D868B4"/>
    <w:rsid w:val="00DA5A73"/>
    <w:rsid w:val="00DC0283"/>
    <w:rsid w:val="00DC4311"/>
    <w:rsid w:val="00DC77B2"/>
    <w:rsid w:val="00DD26BD"/>
    <w:rsid w:val="00DF00CC"/>
    <w:rsid w:val="00E029FC"/>
    <w:rsid w:val="00E31B9A"/>
    <w:rsid w:val="00E51B65"/>
    <w:rsid w:val="00E5605E"/>
    <w:rsid w:val="00E622ED"/>
    <w:rsid w:val="00E83BA1"/>
    <w:rsid w:val="00E945EF"/>
    <w:rsid w:val="00E94A39"/>
    <w:rsid w:val="00E9747E"/>
    <w:rsid w:val="00EA443C"/>
    <w:rsid w:val="00EA4C9C"/>
    <w:rsid w:val="00EB3673"/>
    <w:rsid w:val="00EC0FE0"/>
    <w:rsid w:val="00EC26F0"/>
    <w:rsid w:val="00EE221A"/>
    <w:rsid w:val="00EE46D7"/>
    <w:rsid w:val="00EE74DE"/>
    <w:rsid w:val="00EF0EC5"/>
    <w:rsid w:val="00EF3B21"/>
    <w:rsid w:val="00F103E9"/>
    <w:rsid w:val="00F24C0F"/>
    <w:rsid w:val="00F34712"/>
    <w:rsid w:val="00F35B5C"/>
    <w:rsid w:val="00F551E2"/>
    <w:rsid w:val="00F628A9"/>
    <w:rsid w:val="00F74BD5"/>
    <w:rsid w:val="00F911CE"/>
    <w:rsid w:val="00F923E5"/>
    <w:rsid w:val="00FB0DD5"/>
    <w:rsid w:val="00FB4BFD"/>
    <w:rsid w:val="00FC2175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9CD1"/>
  <w15:docId w15:val="{7A4ADD0C-1A2B-4CC5-9F34-78A2B6FA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A1"/>
  </w:style>
  <w:style w:type="paragraph" w:styleId="Footer">
    <w:name w:val="footer"/>
    <w:basedOn w:val="Normal"/>
    <w:link w:val="FooterChar"/>
    <w:uiPriority w:val="99"/>
    <w:unhideWhenUsed/>
    <w:rsid w:val="00A4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A1"/>
  </w:style>
  <w:style w:type="table" w:styleId="TableGrid">
    <w:name w:val="Table Grid"/>
    <w:basedOn w:val="TableNormal"/>
    <w:uiPriority w:val="59"/>
    <w:rsid w:val="008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40E"/>
    <w:rPr>
      <w:color w:val="808080"/>
    </w:rPr>
  </w:style>
  <w:style w:type="character" w:styleId="Strong">
    <w:name w:val="Strong"/>
    <w:basedOn w:val="DefaultParagraphFont"/>
    <w:uiPriority w:val="22"/>
    <w:qFormat/>
    <w:rsid w:val="00EC0FE0"/>
    <w:rPr>
      <w:b/>
      <w:bCs/>
    </w:rPr>
  </w:style>
  <w:style w:type="paragraph" w:styleId="ListParagraph">
    <w:name w:val="List Paragraph"/>
    <w:basedOn w:val="Normal"/>
    <w:uiPriority w:val="34"/>
    <w:qFormat/>
    <w:rsid w:val="0055370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800EA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2800EA"/>
    <w:rPr>
      <w:rFonts w:ascii="Arial" w:hAnsi="Arial"/>
      <w:b/>
      <w:sz w:val="24"/>
      <w:u w:val="single"/>
    </w:rPr>
  </w:style>
  <w:style w:type="character" w:customStyle="1" w:styleId="Style3">
    <w:name w:val="Style3"/>
    <w:basedOn w:val="DefaultParagraphFont"/>
    <w:uiPriority w:val="1"/>
    <w:rsid w:val="001E2731"/>
    <w:rPr>
      <w:rFonts w:ascii="Arial" w:hAnsi="Arial"/>
      <w:b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3B23E258E9142B9F229171FA796C7" ma:contentTypeVersion="19" ma:contentTypeDescription="Create a new document." ma:contentTypeScope="" ma:versionID="333cf2f2429b2dc0a95f665a773bc9f9">
  <xsd:schema xmlns:xsd="http://www.w3.org/2001/XMLSchema" xmlns:xs="http://www.w3.org/2001/XMLSchema" xmlns:p="http://schemas.microsoft.com/office/2006/metadata/properties" xmlns:ns2="24e820c9-c5e0-4a92-9bc7-8a25047be3d0" xmlns:ns3="66e23537-8b15-4bff-9494-fea4030b4301" xmlns:ns4="67420490-8e2b-417a-bb58-91fa0dc7b746" targetNamespace="http://schemas.microsoft.com/office/2006/metadata/properties" ma:root="true" ma:fieldsID="52aec74cfe8925f940dd180ed7f30877" ns2:_="" ns3:_="" ns4:_="">
    <xsd:import namespace="24e820c9-c5e0-4a92-9bc7-8a25047be3d0"/>
    <xsd:import namespace="66e23537-8b15-4bff-9494-fea4030b4301"/>
    <xsd:import namespace="67420490-8e2b-417a-bb58-91fa0dc7b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AutoKeyPoints" minOccurs="0"/>
                <xsd:element ref="ns2:MediaServiceKeyPoints" minOccurs="0"/>
                <xsd:element ref="ns2:n84p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20c9-c5e0-4a92-9bc7-8a25047be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Manager" ma:index="12" nillable="true" ma:displayName="Project Manager" ma:format="Dropdown" ma:list="UserInfo" ma:SearchPeopleOnly="false" ma:SharePointGroup="0" ma:internalName="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84p" ma:index="15" nillable="true" ma:displayName="Person or Group" ma:list="UserInfo" ma:internalName="n84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c0e13f-1d70-4e29-916c-ae208cad2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3537-8b15-4bff-9494-fea4030b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0490-8e2b-417a-bb58-91fa0dc7b74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e76bdb3-84e4-473d-9a6f-8da4c46db7b5}" ma:internalName="TaxCatchAll" ma:showField="CatchAllData" ma:web="66e23537-8b15-4bff-9494-fea4030b4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4p xmlns="24e820c9-c5e0-4a92-9bc7-8a25047be3d0">
      <UserInfo>
        <DisplayName/>
        <AccountId xsi:nil="true"/>
        <AccountType/>
      </UserInfo>
    </n84p>
    <Project_x0020_Manager xmlns="24e820c9-c5e0-4a92-9bc7-8a25047be3d0">
      <UserInfo>
        <DisplayName/>
        <AccountId xsi:nil="true"/>
        <AccountType/>
      </UserInfo>
    </Project_x0020_Manager>
    <_Flow_SignoffStatus xmlns="24e820c9-c5e0-4a92-9bc7-8a25047be3d0" xsi:nil="true"/>
    <TaxCatchAll xmlns="67420490-8e2b-417a-bb58-91fa0dc7b746" xsi:nil="true"/>
    <lcf76f155ced4ddcb4097134ff3c332f xmlns="24e820c9-c5e0-4a92-9bc7-8a25047be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7B61A-BFBC-4B66-8D59-CC4D6C2C3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97292-EF42-448A-B718-0C1767500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20c9-c5e0-4a92-9bc7-8a25047be3d0"/>
    <ds:schemaRef ds:uri="66e23537-8b15-4bff-9494-fea4030b4301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CAB95-0372-4671-8495-5A2B72D13905}">
  <ds:schemaRefs>
    <ds:schemaRef ds:uri="http://schemas.microsoft.com/office/2006/metadata/properties"/>
    <ds:schemaRef ds:uri="http://schemas.microsoft.com/office/infopath/2007/PartnerControls"/>
    <ds:schemaRef ds:uri="24e820c9-c5e0-4a92-9bc7-8a25047be3d0"/>
    <ds:schemaRef ds:uri="67420490-8e2b-417a-bb58-91fa0dc7b7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Manning</dc:creator>
  <cp:lastModifiedBy>Aaron Dalton</cp:lastModifiedBy>
  <cp:revision>6</cp:revision>
  <cp:lastPrinted>2018-05-03T18:16:00Z</cp:lastPrinted>
  <dcterms:created xsi:type="dcterms:W3CDTF">2022-05-17T13:24:00Z</dcterms:created>
  <dcterms:modified xsi:type="dcterms:W3CDTF">2022-08-04T18:20:00Z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0x010100E003B23E258E9142B9F229171FA796C7</vt:lpwstr>
  </property>
  <property fmtid="{D5CDD505-2E9C-101B-9397-08002B2CF9AE}" pid="3" name="MediaServiceImageTags">
    <vt:lpwstr/>
  </property>
</Properties>
</file>